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C5" w:rsidRPr="00DB3C14" w:rsidRDefault="001637C5" w:rsidP="00163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8</w:t>
      </w:r>
      <w:r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814E45">
        <w:rPr>
          <w:rFonts w:ascii="Times New Roman" w:hAnsi="Times New Roman" w:cs="Times New Roman"/>
          <w:sz w:val="28"/>
          <w:szCs w:val="28"/>
        </w:rPr>
        <w:t>е</w:t>
      </w:r>
      <w:r w:rsidR="00A5670E">
        <w:rPr>
          <w:rFonts w:ascii="Times New Roman" w:hAnsi="Times New Roman" w:cs="Times New Roman"/>
          <w:sz w:val="28"/>
          <w:szCs w:val="28"/>
        </w:rPr>
        <w:t>рио</w:t>
      </w:r>
      <w:r w:rsidR="00D32416">
        <w:rPr>
          <w:rFonts w:ascii="Times New Roman" w:hAnsi="Times New Roman" w:cs="Times New Roman"/>
          <w:sz w:val="28"/>
          <w:szCs w:val="28"/>
        </w:rPr>
        <w:t>д дистанционного обучения (11-16</w:t>
      </w:r>
      <w:r w:rsidR="000D0A1A">
        <w:rPr>
          <w:rFonts w:ascii="Times New Roman" w:hAnsi="Times New Roman" w:cs="Times New Roman"/>
          <w:sz w:val="28"/>
          <w:szCs w:val="28"/>
        </w:rPr>
        <w:t xml:space="preserve"> мая</w:t>
      </w:r>
      <w:r w:rsidRPr="00DB3C14">
        <w:rPr>
          <w:rFonts w:ascii="Times New Roman" w:hAnsi="Times New Roman" w:cs="Times New Roman"/>
          <w:sz w:val="28"/>
          <w:szCs w:val="28"/>
        </w:rPr>
        <w:t>)</w:t>
      </w:r>
    </w:p>
    <w:p w:rsidR="001637C5" w:rsidRDefault="001637C5" w:rsidP="001637C5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D32416">
        <w:rPr>
          <w:rFonts w:ascii="Times New Roman" w:hAnsi="Times New Roman" w:cs="Times New Roman"/>
          <w:sz w:val="28"/>
          <w:szCs w:val="28"/>
        </w:rPr>
        <w:t>. 11.05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1637C5" w:rsidTr="00863822">
        <w:tc>
          <w:tcPr>
            <w:tcW w:w="675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1637C5" w:rsidTr="00863822">
        <w:trPr>
          <w:cantSplit/>
          <w:trHeight w:val="1134"/>
        </w:trPr>
        <w:tc>
          <w:tcPr>
            <w:tcW w:w="675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</w:tr>
      <w:tr w:rsidR="001637C5" w:rsidTr="00863822">
        <w:tc>
          <w:tcPr>
            <w:tcW w:w="675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1637C5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37C5" w:rsidTr="00863822">
        <w:tc>
          <w:tcPr>
            <w:tcW w:w="675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1637C5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637C5" w:rsidRDefault="007D4CD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37C5" w:rsidTr="00863822">
        <w:tc>
          <w:tcPr>
            <w:tcW w:w="675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1637C5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C5" w:rsidTr="00863822">
        <w:tc>
          <w:tcPr>
            <w:tcW w:w="675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1637C5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37C5" w:rsidRDefault="007D4CD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37C5" w:rsidTr="00863822">
        <w:tc>
          <w:tcPr>
            <w:tcW w:w="675" w:type="dxa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1637C5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637C5" w:rsidRDefault="007D4CD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637C5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56E0" w:rsidRDefault="00B556E0" w:rsidP="00B556E0">
      <w:pPr>
        <w:rPr>
          <w:rFonts w:ascii="Times New Roman" w:hAnsi="Times New Roman" w:cs="Times New Roman"/>
          <w:sz w:val="28"/>
          <w:szCs w:val="28"/>
        </w:rPr>
      </w:pPr>
    </w:p>
    <w:p w:rsidR="001637C5" w:rsidRDefault="00D32416" w:rsidP="00163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12.05</w:t>
      </w:r>
      <w:r w:rsidR="001637C5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1637C5" w:rsidTr="00863822">
        <w:tc>
          <w:tcPr>
            <w:tcW w:w="675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1637C5" w:rsidTr="00863822">
        <w:trPr>
          <w:cantSplit/>
          <w:trHeight w:val="1134"/>
        </w:trPr>
        <w:tc>
          <w:tcPr>
            <w:tcW w:w="675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История </w:t>
            </w:r>
            <w:proofErr w:type="spellStart"/>
            <w:r w:rsidRPr="00B556E0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r w:rsidRPr="00B556E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1" w:type="dxa"/>
            <w:textDirection w:val="btLr"/>
          </w:tcPr>
          <w:p w:rsidR="001637C5" w:rsidRPr="00B556E0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D67FA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D67FA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D67FA1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637C5" w:rsidRDefault="001637C5" w:rsidP="001637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37C5" w:rsidRDefault="001637C5" w:rsidP="001637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37C5" w:rsidRDefault="00D32416" w:rsidP="00163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13.05</w:t>
      </w:r>
      <w:r w:rsidR="001637C5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1637C5" w:rsidTr="00863822">
        <w:tc>
          <w:tcPr>
            <w:tcW w:w="675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1637C5" w:rsidTr="00863822">
        <w:trPr>
          <w:cantSplit/>
          <w:trHeight w:val="1134"/>
        </w:trPr>
        <w:tc>
          <w:tcPr>
            <w:tcW w:w="675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637C5" w:rsidRPr="009D37E2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D37E2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1" w:type="dxa"/>
            <w:textDirection w:val="btLr"/>
          </w:tcPr>
          <w:p w:rsidR="001637C5" w:rsidRPr="009D37E2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D37E2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0" w:type="dxa"/>
            <w:textDirection w:val="btLr"/>
          </w:tcPr>
          <w:p w:rsidR="001637C5" w:rsidRPr="009D37E2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D37E2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1637C5" w:rsidRPr="009D37E2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D37E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1637C5" w:rsidRPr="009D37E2" w:rsidRDefault="00B556E0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D37E2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1637C5" w:rsidRDefault="001637C5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1144E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1144E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1144E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1144E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1144E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7C5" w:rsidRDefault="001637C5" w:rsidP="001637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37C5" w:rsidRDefault="00D32416" w:rsidP="00163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Четверг. 14.05</w:t>
      </w:r>
      <w:r w:rsidR="001637C5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1637C5" w:rsidTr="00863822">
        <w:tc>
          <w:tcPr>
            <w:tcW w:w="675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1637C5" w:rsidTr="00863822">
        <w:trPr>
          <w:cantSplit/>
          <w:trHeight w:val="1134"/>
        </w:trPr>
        <w:tc>
          <w:tcPr>
            <w:tcW w:w="675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637C5" w:rsidRDefault="00B556E0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1637C5" w:rsidRDefault="00B556E0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0" w:type="dxa"/>
            <w:textDirection w:val="btLr"/>
          </w:tcPr>
          <w:p w:rsidR="001637C5" w:rsidRDefault="00B556E0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1637C5" w:rsidRDefault="00B556E0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extDirection w:val="btLr"/>
          </w:tcPr>
          <w:p w:rsidR="001637C5" w:rsidRDefault="00B556E0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6E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1637C5" w:rsidRDefault="001637C5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E2" w:rsidTr="00863822">
        <w:tc>
          <w:tcPr>
            <w:tcW w:w="675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2" w:rsidRDefault="001144EF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37E2" w:rsidRDefault="009D37E2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2" w:rsidRDefault="001144EF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E2" w:rsidTr="00863822">
        <w:tc>
          <w:tcPr>
            <w:tcW w:w="675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9D37E2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D37E2" w:rsidRDefault="009D37E2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37E2" w:rsidRDefault="002905A6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D37E2" w:rsidRDefault="001144EF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37E2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E2" w:rsidTr="00863822">
        <w:tc>
          <w:tcPr>
            <w:tcW w:w="675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2" w:rsidRDefault="001144EF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37E2" w:rsidRDefault="009D37E2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2" w:rsidRDefault="001144EF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E2" w:rsidTr="00863822">
        <w:tc>
          <w:tcPr>
            <w:tcW w:w="675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9D37E2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D37E2" w:rsidRDefault="009D37E2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37E2" w:rsidRDefault="009D37E2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2" w:rsidRDefault="001144EF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E2" w:rsidTr="00863822">
        <w:tc>
          <w:tcPr>
            <w:tcW w:w="675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9D37E2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D37E2" w:rsidRDefault="001144EF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D37E2" w:rsidRDefault="002905A6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D37E2" w:rsidRDefault="001144EF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50" w:type="dxa"/>
          </w:tcPr>
          <w:p w:rsidR="009D37E2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D37E2" w:rsidRDefault="009D37E2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6E0" w:rsidRDefault="00B556E0" w:rsidP="001637C5">
      <w:pPr>
        <w:rPr>
          <w:rFonts w:ascii="Times New Roman" w:hAnsi="Times New Roman" w:cs="Times New Roman"/>
          <w:sz w:val="28"/>
          <w:szCs w:val="28"/>
        </w:rPr>
      </w:pPr>
    </w:p>
    <w:p w:rsidR="001637C5" w:rsidRDefault="001637C5" w:rsidP="001637C5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П</w:t>
      </w:r>
      <w:r w:rsidR="00D32416">
        <w:rPr>
          <w:rFonts w:ascii="Times New Roman" w:hAnsi="Times New Roman" w:cs="Times New Roman"/>
          <w:sz w:val="28"/>
          <w:szCs w:val="28"/>
        </w:rPr>
        <w:t>ятница. 15</w:t>
      </w:r>
      <w:r w:rsidR="000D0A1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1637C5" w:rsidTr="00863822">
        <w:tc>
          <w:tcPr>
            <w:tcW w:w="675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1637C5" w:rsidTr="00863822">
        <w:trPr>
          <w:cantSplit/>
          <w:trHeight w:val="1134"/>
        </w:trPr>
        <w:tc>
          <w:tcPr>
            <w:tcW w:w="675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E6747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1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E6747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E6747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E6747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E6747">
              <w:rPr>
                <w:rFonts w:ascii="Times New Roman" w:hAnsi="Times New Roman" w:cs="Times New Roman"/>
                <w:sz w:val="24"/>
                <w:szCs w:val="28"/>
              </w:rPr>
              <w:t>Родная</w:t>
            </w:r>
            <w:proofErr w:type="gramEnd"/>
            <w:r w:rsidRPr="006E6747">
              <w:rPr>
                <w:rFonts w:ascii="Times New Roman" w:hAnsi="Times New Roman" w:cs="Times New Roman"/>
                <w:sz w:val="24"/>
                <w:szCs w:val="28"/>
              </w:rPr>
              <w:t xml:space="preserve"> литер.</w:t>
            </w:r>
          </w:p>
        </w:tc>
        <w:tc>
          <w:tcPr>
            <w:tcW w:w="851" w:type="dxa"/>
            <w:textDirection w:val="btLr"/>
          </w:tcPr>
          <w:p w:rsidR="001637C5" w:rsidRDefault="001637C5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747" w:rsidRDefault="006E6747" w:rsidP="006E6747">
      <w:pPr>
        <w:rPr>
          <w:rFonts w:ascii="Times New Roman" w:hAnsi="Times New Roman" w:cs="Times New Roman"/>
          <w:sz w:val="28"/>
          <w:szCs w:val="28"/>
        </w:rPr>
      </w:pPr>
    </w:p>
    <w:p w:rsidR="001637C5" w:rsidRDefault="00D32416" w:rsidP="00163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16</w:t>
      </w:r>
      <w:r w:rsidR="000D0A1A">
        <w:rPr>
          <w:rFonts w:ascii="Times New Roman" w:hAnsi="Times New Roman" w:cs="Times New Roman"/>
          <w:sz w:val="28"/>
          <w:szCs w:val="28"/>
        </w:rPr>
        <w:t>.05</w:t>
      </w:r>
      <w:r w:rsidR="001637C5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1637C5" w:rsidTr="00863822">
        <w:tc>
          <w:tcPr>
            <w:tcW w:w="675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1637C5" w:rsidTr="00863822">
        <w:trPr>
          <w:cantSplit/>
          <w:trHeight w:val="1134"/>
        </w:trPr>
        <w:tc>
          <w:tcPr>
            <w:tcW w:w="675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637C5" w:rsidRDefault="001637C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E6747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E6747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0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E6747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1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E6747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</w:t>
            </w:r>
            <w:proofErr w:type="spellEnd"/>
            <w:r w:rsidRPr="006E67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E6747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1637C5" w:rsidRPr="006E6747" w:rsidRDefault="006E6747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E6747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</w:tr>
      <w:tr w:rsidR="00B556E0" w:rsidTr="00863822">
        <w:tc>
          <w:tcPr>
            <w:tcW w:w="675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6E0" w:rsidRDefault="00AA1DA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56E0" w:rsidRDefault="007D4CD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556E0" w:rsidRDefault="00B556E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60" w:rsidTr="00863822">
        <w:tc>
          <w:tcPr>
            <w:tcW w:w="675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03F6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F6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03F60" w:rsidRPr="00645D02" w:rsidRDefault="00AA1DAB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03F60" w:rsidRDefault="007D4CD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60" w:rsidTr="00863822">
        <w:tc>
          <w:tcPr>
            <w:tcW w:w="675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3F6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3F60" w:rsidRPr="00645D02" w:rsidRDefault="00003F60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60" w:rsidTr="00863822">
        <w:tc>
          <w:tcPr>
            <w:tcW w:w="675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3F60" w:rsidRPr="00645D02" w:rsidRDefault="00003F60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60" w:rsidTr="00863822">
        <w:tc>
          <w:tcPr>
            <w:tcW w:w="675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03F6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F60" w:rsidRDefault="002905A6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03F60" w:rsidRPr="00645D02" w:rsidRDefault="00AA1DAB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03F60" w:rsidRDefault="007D4CD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03F60" w:rsidRDefault="00003F6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7C5" w:rsidRPr="00DB3C14" w:rsidRDefault="001637C5" w:rsidP="001637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37C5" w:rsidRDefault="001637C5" w:rsidP="001637C5"/>
    <w:p w:rsidR="001637C5" w:rsidRDefault="001637C5" w:rsidP="001637C5"/>
    <w:p w:rsidR="00726B09" w:rsidRDefault="00726B09"/>
    <w:sectPr w:rsidR="0072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E"/>
    <w:rsid w:val="00003F60"/>
    <w:rsid w:val="00040FC5"/>
    <w:rsid w:val="000D0A1A"/>
    <w:rsid w:val="001144EF"/>
    <w:rsid w:val="00114B8E"/>
    <w:rsid w:val="001637C5"/>
    <w:rsid w:val="002905A6"/>
    <w:rsid w:val="006E6747"/>
    <w:rsid w:val="00726B09"/>
    <w:rsid w:val="007D4CDA"/>
    <w:rsid w:val="00814E45"/>
    <w:rsid w:val="00875DAB"/>
    <w:rsid w:val="009D37E2"/>
    <w:rsid w:val="00A5670E"/>
    <w:rsid w:val="00AA1DAB"/>
    <w:rsid w:val="00B556E0"/>
    <w:rsid w:val="00D32416"/>
    <w:rsid w:val="00D67FA1"/>
    <w:rsid w:val="00E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56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5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19</cp:revision>
  <dcterms:created xsi:type="dcterms:W3CDTF">2020-04-12T20:38:00Z</dcterms:created>
  <dcterms:modified xsi:type="dcterms:W3CDTF">2020-05-17T21:31:00Z</dcterms:modified>
</cp:coreProperties>
</file>