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14C" w:rsidRPr="00DB3C14" w:rsidRDefault="00B33B41" w:rsidP="002171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Табель успеваемости учащихся 7</w:t>
      </w:r>
      <w:r w:rsidR="0021714C" w:rsidRPr="00DB3C14">
        <w:rPr>
          <w:rFonts w:ascii="Times New Roman" w:hAnsi="Times New Roman" w:cs="Times New Roman"/>
          <w:sz w:val="28"/>
          <w:szCs w:val="28"/>
        </w:rPr>
        <w:t xml:space="preserve"> класса на п</w:t>
      </w:r>
      <w:r w:rsidR="0062265A">
        <w:rPr>
          <w:rFonts w:ascii="Times New Roman" w:hAnsi="Times New Roman" w:cs="Times New Roman"/>
          <w:sz w:val="28"/>
          <w:szCs w:val="28"/>
        </w:rPr>
        <w:t>е</w:t>
      </w:r>
      <w:r w:rsidR="00883703">
        <w:rPr>
          <w:rFonts w:ascii="Times New Roman" w:hAnsi="Times New Roman" w:cs="Times New Roman"/>
          <w:sz w:val="28"/>
          <w:szCs w:val="28"/>
        </w:rPr>
        <w:t>рио</w:t>
      </w:r>
      <w:r w:rsidR="00393A3E">
        <w:rPr>
          <w:rFonts w:ascii="Times New Roman" w:hAnsi="Times New Roman" w:cs="Times New Roman"/>
          <w:sz w:val="28"/>
          <w:szCs w:val="28"/>
        </w:rPr>
        <w:t>д дистанционного обучения (11-16</w:t>
      </w:r>
      <w:r w:rsidR="00501575">
        <w:rPr>
          <w:rFonts w:ascii="Times New Roman" w:hAnsi="Times New Roman" w:cs="Times New Roman"/>
          <w:sz w:val="28"/>
          <w:szCs w:val="28"/>
        </w:rPr>
        <w:t xml:space="preserve"> мая</w:t>
      </w:r>
      <w:r w:rsidR="0021714C" w:rsidRPr="00DB3C14">
        <w:rPr>
          <w:rFonts w:ascii="Times New Roman" w:hAnsi="Times New Roman" w:cs="Times New Roman"/>
          <w:sz w:val="28"/>
          <w:szCs w:val="28"/>
        </w:rPr>
        <w:t>)</w:t>
      </w:r>
    </w:p>
    <w:p w:rsidR="0021714C" w:rsidRDefault="0021714C" w:rsidP="0021714C">
      <w:pPr>
        <w:rPr>
          <w:rFonts w:ascii="Times New Roman" w:hAnsi="Times New Roman" w:cs="Times New Roman"/>
          <w:sz w:val="28"/>
          <w:szCs w:val="28"/>
        </w:rPr>
      </w:pPr>
      <w:r w:rsidRPr="00DB3C14">
        <w:rPr>
          <w:rFonts w:ascii="Times New Roman" w:hAnsi="Times New Roman" w:cs="Times New Roman"/>
          <w:sz w:val="28"/>
          <w:szCs w:val="28"/>
        </w:rPr>
        <w:tab/>
      </w:r>
      <w:r w:rsidRPr="00DB3C14">
        <w:rPr>
          <w:rFonts w:ascii="Times New Roman" w:hAnsi="Times New Roman" w:cs="Times New Roman"/>
          <w:sz w:val="28"/>
          <w:szCs w:val="28"/>
        </w:rPr>
        <w:tab/>
      </w:r>
      <w:r w:rsidRPr="00DB3C14">
        <w:rPr>
          <w:rFonts w:ascii="Times New Roman" w:hAnsi="Times New Roman" w:cs="Times New Roman"/>
          <w:sz w:val="28"/>
          <w:szCs w:val="28"/>
        </w:rPr>
        <w:tab/>
        <w:t>Понедельник</w:t>
      </w:r>
      <w:r w:rsidR="00393A3E">
        <w:rPr>
          <w:rFonts w:ascii="Times New Roman" w:hAnsi="Times New Roman" w:cs="Times New Roman"/>
          <w:sz w:val="28"/>
          <w:szCs w:val="28"/>
        </w:rPr>
        <w:t>. 11.05</w:t>
      </w:r>
      <w:r>
        <w:rPr>
          <w:rFonts w:ascii="Times New Roman" w:hAnsi="Times New Roman" w:cs="Times New Roman"/>
          <w:sz w:val="28"/>
          <w:szCs w:val="28"/>
        </w:rPr>
        <w:t>.2020 г.</w:t>
      </w: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675"/>
        <w:gridCol w:w="3828"/>
        <w:gridCol w:w="850"/>
        <w:gridCol w:w="851"/>
        <w:gridCol w:w="850"/>
        <w:gridCol w:w="851"/>
        <w:gridCol w:w="850"/>
        <w:gridCol w:w="851"/>
      </w:tblGrid>
      <w:tr w:rsidR="0021714C" w:rsidTr="00533FBB">
        <w:tc>
          <w:tcPr>
            <w:tcW w:w="675" w:type="dxa"/>
            <w:vMerge w:val="restart"/>
          </w:tcPr>
          <w:p w:rsidR="0021714C" w:rsidRDefault="0021714C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828" w:type="dxa"/>
            <w:vMerge w:val="restart"/>
          </w:tcPr>
          <w:p w:rsidR="0021714C" w:rsidRDefault="0021714C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Список учащихся </w:t>
            </w:r>
          </w:p>
        </w:tc>
        <w:tc>
          <w:tcPr>
            <w:tcW w:w="5103" w:type="dxa"/>
            <w:gridSpan w:val="6"/>
          </w:tcPr>
          <w:p w:rsidR="0021714C" w:rsidRDefault="0021714C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Предметы </w:t>
            </w:r>
          </w:p>
        </w:tc>
      </w:tr>
      <w:tr w:rsidR="0021714C" w:rsidTr="00533FBB">
        <w:trPr>
          <w:cantSplit/>
          <w:trHeight w:val="1134"/>
        </w:trPr>
        <w:tc>
          <w:tcPr>
            <w:tcW w:w="675" w:type="dxa"/>
            <w:vMerge/>
          </w:tcPr>
          <w:p w:rsidR="0021714C" w:rsidRDefault="0021714C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  <w:vMerge/>
          </w:tcPr>
          <w:p w:rsidR="0021714C" w:rsidRDefault="0021714C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extDirection w:val="btLr"/>
          </w:tcPr>
          <w:p w:rsidR="0021714C" w:rsidRPr="00B33B41" w:rsidRDefault="00B33B41" w:rsidP="00533FBB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  <w:r w:rsidRPr="00B33B41">
              <w:rPr>
                <w:rFonts w:ascii="Times New Roman" w:hAnsi="Times New Roman" w:cs="Times New Roman"/>
                <w:sz w:val="24"/>
                <w:szCs w:val="28"/>
              </w:rPr>
              <w:t>Физика</w:t>
            </w:r>
          </w:p>
        </w:tc>
        <w:tc>
          <w:tcPr>
            <w:tcW w:w="851" w:type="dxa"/>
            <w:textDirection w:val="btLr"/>
          </w:tcPr>
          <w:p w:rsidR="0021714C" w:rsidRPr="00B33B41" w:rsidRDefault="00B33B41" w:rsidP="00533FBB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  <w:r w:rsidRPr="00B33B41">
              <w:rPr>
                <w:rFonts w:ascii="Times New Roman" w:hAnsi="Times New Roman" w:cs="Times New Roman"/>
                <w:sz w:val="24"/>
                <w:szCs w:val="28"/>
              </w:rPr>
              <w:t>География</w:t>
            </w:r>
          </w:p>
        </w:tc>
        <w:tc>
          <w:tcPr>
            <w:tcW w:w="850" w:type="dxa"/>
            <w:textDirection w:val="btLr"/>
          </w:tcPr>
          <w:p w:rsidR="0021714C" w:rsidRPr="00B33B41" w:rsidRDefault="00B33B41" w:rsidP="00533FBB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  <w:r w:rsidRPr="00B33B41">
              <w:rPr>
                <w:rFonts w:ascii="Times New Roman" w:hAnsi="Times New Roman" w:cs="Times New Roman"/>
                <w:sz w:val="24"/>
                <w:szCs w:val="28"/>
              </w:rPr>
              <w:t>Физкультура</w:t>
            </w:r>
          </w:p>
        </w:tc>
        <w:tc>
          <w:tcPr>
            <w:tcW w:w="851" w:type="dxa"/>
            <w:textDirection w:val="btLr"/>
          </w:tcPr>
          <w:p w:rsidR="0021714C" w:rsidRPr="00B33B41" w:rsidRDefault="00B33B41" w:rsidP="00533FBB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  <w:r w:rsidRPr="00B33B41">
              <w:rPr>
                <w:rFonts w:ascii="Times New Roman" w:hAnsi="Times New Roman" w:cs="Times New Roman"/>
                <w:sz w:val="24"/>
                <w:szCs w:val="28"/>
              </w:rPr>
              <w:t>Родной язык</w:t>
            </w:r>
          </w:p>
        </w:tc>
        <w:tc>
          <w:tcPr>
            <w:tcW w:w="850" w:type="dxa"/>
            <w:textDirection w:val="btLr"/>
          </w:tcPr>
          <w:p w:rsidR="0021714C" w:rsidRPr="00B33B41" w:rsidRDefault="00B33B41" w:rsidP="00533FBB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  <w:r w:rsidRPr="00B33B41">
              <w:rPr>
                <w:rFonts w:ascii="Times New Roman" w:hAnsi="Times New Roman" w:cs="Times New Roman"/>
                <w:sz w:val="24"/>
                <w:szCs w:val="28"/>
              </w:rPr>
              <w:t>Русский язык</w:t>
            </w:r>
          </w:p>
        </w:tc>
        <w:tc>
          <w:tcPr>
            <w:tcW w:w="851" w:type="dxa"/>
            <w:textDirection w:val="btLr"/>
          </w:tcPr>
          <w:p w:rsidR="0021714C" w:rsidRPr="00B33B41" w:rsidRDefault="0021714C" w:rsidP="00533FBB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B33B41" w:rsidTr="00533FBB">
        <w:tc>
          <w:tcPr>
            <w:tcW w:w="675" w:type="dxa"/>
          </w:tcPr>
          <w:p w:rsidR="00B33B41" w:rsidRDefault="00B33B41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828" w:type="dxa"/>
          </w:tcPr>
          <w:p w:rsidR="00B33B41" w:rsidRDefault="00B33B41" w:rsidP="0086382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Адилова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З.</w:t>
            </w:r>
          </w:p>
        </w:tc>
        <w:tc>
          <w:tcPr>
            <w:tcW w:w="850" w:type="dxa"/>
          </w:tcPr>
          <w:p w:rsidR="00B33B41" w:rsidRDefault="00B33B41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B33B41" w:rsidRDefault="00B33B41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33B41" w:rsidRDefault="00B33B41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B33B41" w:rsidRDefault="00B33B41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33B41" w:rsidRDefault="00B33B41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B33B41" w:rsidRDefault="00B33B41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3B41" w:rsidTr="00533FBB">
        <w:tc>
          <w:tcPr>
            <w:tcW w:w="675" w:type="dxa"/>
          </w:tcPr>
          <w:p w:rsidR="00B33B41" w:rsidRDefault="00B33B41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828" w:type="dxa"/>
          </w:tcPr>
          <w:p w:rsidR="00B33B41" w:rsidRDefault="00B33B41" w:rsidP="0086382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Адилова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И.</w:t>
            </w:r>
          </w:p>
        </w:tc>
        <w:tc>
          <w:tcPr>
            <w:tcW w:w="850" w:type="dxa"/>
          </w:tcPr>
          <w:p w:rsidR="00B33B41" w:rsidRDefault="00B33B41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B33B41" w:rsidRDefault="00991832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B33B41" w:rsidRDefault="00B33B41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B33B41" w:rsidRDefault="00665379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B33B41" w:rsidRDefault="00991832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B33B41" w:rsidRDefault="00B33B41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3B41" w:rsidTr="00533FBB">
        <w:tc>
          <w:tcPr>
            <w:tcW w:w="675" w:type="dxa"/>
          </w:tcPr>
          <w:p w:rsidR="00B33B41" w:rsidRDefault="00B33B41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828" w:type="dxa"/>
          </w:tcPr>
          <w:p w:rsidR="00B33B41" w:rsidRDefault="00B33B41" w:rsidP="0086382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Гаджибеков И.</w:t>
            </w:r>
          </w:p>
        </w:tc>
        <w:tc>
          <w:tcPr>
            <w:tcW w:w="850" w:type="dxa"/>
          </w:tcPr>
          <w:p w:rsidR="00B33B41" w:rsidRDefault="00B33B41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B33B41" w:rsidRDefault="00B33B41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33B41" w:rsidRDefault="00B33B41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B33B41" w:rsidRDefault="00665379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B33B41" w:rsidRDefault="00B33B41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B33B41" w:rsidRDefault="00B33B41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3B41" w:rsidTr="00533FBB">
        <w:tc>
          <w:tcPr>
            <w:tcW w:w="675" w:type="dxa"/>
          </w:tcPr>
          <w:p w:rsidR="00B33B41" w:rsidRDefault="00B33B41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828" w:type="dxa"/>
          </w:tcPr>
          <w:p w:rsidR="00B33B41" w:rsidRDefault="00B33B41" w:rsidP="0086382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Керимова Б.</w:t>
            </w:r>
          </w:p>
        </w:tc>
        <w:tc>
          <w:tcPr>
            <w:tcW w:w="850" w:type="dxa"/>
          </w:tcPr>
          <w:p w:rsidR="00B33B41" w:rsidRDefault="00B33B41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B33B41" w:rsidRDefault="00991832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B33B41" w:rsidRDefault="0081567C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B33B41" w:rsidRDefault="00665379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B33B41" w:rsidRDefault="00B33B41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B33B41" w:rsidRDefault="00B33B41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3B41" w:rsidTr="00533FBB">
        <w:tc>
          <w:tcPr>
            <w:tcW w:w="675" w:type="dxa"/>
          </w:tcPr>
          <w:p w:rsidR="00B33B41" w:rsidRDefault="00B33B41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828" w:type="dxa"/>
          </w:tcPr>
          <w:p w:rsidR="00B33B41" w:rsidRDefault="00B33B41" w:rsidP="0086382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Сулейманов А.</w:t>
            </w:r>
          </w:p>
        </w:tc>
        <w:tc>
          <w:tcPr>
            <w:tcW w:w="850" w:type="dxa"/>
          </w:tcPr>
          <w:p w:rsidR="00B33B41" w:rsidRDefault="00B33B41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B33B41" w:rsidRDefault="00991832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B33B41" w:rsidRDefault="0081567C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B33B41" w:rsidRDefault="00665379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B33B41" w:rsidRDefault="00B33B41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B33B41" w:rsidRDefault="00B33B41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3B41" w:rsidTr="00533FBB">
        <w:tc>
          <w:tcPr>
            <w:tcW w:w="675" w:type="dxa"/>
          </w:tcPr>
          <w:p w:rsidR="00B33B41" w:rsidRDefault="00B33B41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828" w:type="dxa"/>
          </w:tcPr>
          <w:p w:rsidR="00B33B41" w:rsidRDefault="00B33B41" w:rsidP="0086382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Шамурханов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850" w:type="dxa"/>
          </w:tcPr>
          <w:p w:rsidR="00B33B41" w:rsidRDefault="00B33B41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B33B41" w:rsidRDefault="00B33B41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33B41" w:rsidRDefault="00B33B41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B33B41" w:rsidRDefault="00665379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B33B41" w:rsidRDefault="00991832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B33B41" w:rsidRDefault="00B33B41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3B41" w:rsidTr="00533FBB">
        <w:tc>
          <w:tcPr>
            <w:tcW w:w="675" w:type="dxa"/>
          </w:tcPr>
          <w:p w:rsidR="00B33B41" w:rsidRDefault="00B33B41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828" w:type="dxa"/>
          </w:tcPr>
          <w:p w:rsidR="00B33B41" w:rsidRDefault="00B33B41" w:rsidP="0086382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Шамурханова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Э.</w:t>
            </w:r>
          </w:p>
        </w:tc>
        <w:tc>
          <w:tcPr>
            <w:tcW w:w="850" w:type="dxa"/>
          </w:tcPr>
          <w:p w:rsidR="00B33B41" w:rsidRDefault="00B33B41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B33B41" w:rsidRDefault="00991832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</w:tcPr>
          <w:p w:rsidR="00B33B41" w:rsidRDefault="00B33B41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B33B41" w:rsidRDefault="00B33B41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33B41" w:rsidRDefault="00991832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B33B41" w:rsidRDefault="00B33B41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1714C" w:rsidRDefault="0021714C" w:rsidP="0021714C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B33B41" w:rsidRDefault="00B33B41" w:rsidP="00B33B41">
      <w:pPr>
        <w:rPr>
          <w:rFonts w:ascii="Times New Roman" w:hAnsi="Times New Roman" w:cs="Times New Roman"/>
          <w:sz w:val="28"/>
          <w:szCs w:val="28"/>
        </w:rPr>
      </w:pPr>
    </w:p>
    <w:p w:rsidR="0021714C" w:rsidRDefault="00393A3E" w:rsidP="002171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Вторник. 12.05</w:t>
      </w:r>
      <w:r w:rsidR="0021714C">
        <w:rPr>
          <w:rFonts w:ascii="Times New Roman" w:hAnsi="Times New Roman" w:cs="Times New Roman"/>
          <w:sz w:val="28"/>
          <w:szCs w:val="28"/>
        </w:rPr>
        <w:t>.2020 г.</w:t>
      </w: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675"/>
        <w:gridCol w:w="3828"/>
        <w:gridCol w:w="850"/>
        <w:gridCol w:w="851"/>
        <w:gridCol w:w="850"/>
        <w:gridCol w:w="851"/>
        <w:gridCol w:w="850"/>
        <w:gridCol w:w="851"/>
      </w:tblGrid>
      <w:tr w:rsidR="0021714C" w:rsidTr="00533FBB">
        <w:tc>
          <w:tcPr>
            <w:tcW w:w="675" w:type="dxa"/>
            <w:vMerge w:val="restart"/>
          </w:tcPr>
          <w:p w:rsidR="0021714C" w:rsidRDefault="0021714C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828" w:type="dxa"/>
            <w:vMerge w:val="restart"/>
          </w:tcPr>
          <w:p w:rsidR="0021714C" w:rsidRDefault="0021714C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Список учащихся </w:t>
            </w:r>
          </w:p>
        </w:tc>
        <w:tc>
          <w:tcPr>
            <w:tcW w:w="5103" w:type="dxa"/>
            <w:gridSpan w:val="6"/>
          </w:tcPr>
          <w:p w:rsidR="0021714C" w:rsidRDefault="0021714C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Предметы </w:t>
            </w:r>
          </w:p>
        </w:tc>
      </w:tr>
      <w:tr w:rsidR="0021714C" w:rsidTr="00533FBB">
        <w:trPr>
          <w:cantSplit/>
          <w:trHeight w:val="1134"/>
        </w:trPr>
        <w:tc>
          <w:tcPr>
            <w:tcW w:w="675" w:type="dxa"/>
            <w:vMerge/>
          </w:tcPr>
          <w:p w:rsidR="0021714C" w:rsidRDefault="0021714C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  <w:vMerge/>
          </w:tcPr>
          <w:p w:rsidR="0021714C" w:rsidRDefault="0021714C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extDirection w:val="btLr"/>
          </w:tcPr>
          <w:p w:rsidR="0021714C" w:rsidRPr="00B33B41" w:rsidRDefault="00B33B41" w:rsidP="00533FBB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  <w:r w:rsidRPr="00B33B41">
              <w:rPr>
                <w:rFonts w:ascii="Times New Roman" w:eastAsia="Calibri" w:hAnsi="Times New Roman" w:cs="Times New Roman"/>
                <w:sz w:val="24"/>
                <w:szCs w:val="28"/>
              </w:rPr>
              <w:t>Алгебра</w:t>
            </w:r>
          </w:p>
        </w:tc>
        <w:tc>
          <w:tcPr>
            <w:tcW w:w="851" w:type="dxa"/>
            <w:textDirection w:val="btLr"/>
          </w:tcPr>
          <w:p w:rsidR="0021714C" w:rsidRPr="00B33B41" w:rsidRDefault="00B33B41" w:rsidP="00533FBB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  <w:r w:rsidRPr="00B33B41">
              <w:rPr>
                <w:rFonts w:ascii="Times New Roman" w:eastAsia="Calibri" w:hAnsi="Times New Roman" w:cs="Times New Roman"/>
                <w:sz w:val="24"/>
                <w:szCs w:val="28"/>
              </w:rPr>
              <w:t>Геометрия</w:t>
            </w:r>
          </w:p>
        </w:tc>
        <w:tc>
          <w:tcPr>
            <w:tcW w:w="850" w:type="dxa"/>
            <w:textDirection w:val="btLr"/>
          </w:tcPr>
          <w:p w:rsidR="0021714C" w:rsidRPr="00B33B41" w:rsidRDefault="00B33B41" w:rsidP="00533FBB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  <w:r w:rsidRPr="00B33B41">
              <w:rPr>
                <w:rFonts w:ascii="Times New Roman" w:eastAsia="Calibri" w:hAnsi="Times New Roman" w:cs="Times New Roman"/>
                <w:sz w:val="24"/>
                <w:szCs w:val="28"/>
              </w:rPr>
              <w:t>Русский язык</w:t>
            </w:r>
          </w:p>
        </w:tc>
        <w:tc>
          <w:tcPr>
            <w:tcW w:w="851" w:type="dxa"/>
            <w:textDirection w:val="btLr"/>
          </w:tcPr>
          <w:p w:rsidR="0021714C" w:rsidRPr="00B33B41" w:rsidRDefault="00B33B41" w:rsidP="00533FBB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  <w:r w:rsidRPr="00B33B41">
              <w:rPr>
                <w:rFonts w:ascii="Times New Roman" w:eastAsia="Calibri" w:hAnsi="Times New Roman" w:cs="Times New Roman"/>
                <w:sz w:val="24"/>
                <w:szCs w:val="28"/>
              </w:rPr>
              <w:t>История</w:t>
            </w:r>
          </w:p>
        </w:tc>
        <w:tc>
          <w:tcPr>
            <w:tcW w:w="850" w:type="dxa"/>
            <w:textDirection w:val="btLr"/>
          </w:tcPr>
          <w:p w:rsidR="0021714C" w:rsidRPr="00B33B41" w:rsidRDefault="00B33B41" w:rsidP="00533FBB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  <w:r w:rsidRPr="00B33B41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Русская </w:t>
            </w:r>
            <w:proofErr w:type="gramStart"/>
            <w:r w:rsidRPr="00B33B41">
              <w:rPr>
                <w:rFonts w:ascii="Times New Roman" w:eastAsia="Calibri" w:hAnsi="Times New Roman" w:cs="Times New Roman"/>
                <w:sz w:val="24"/>
                <w:szCs w:val="28"/>
              </w:rPr>
              <w:t>лит</w:t>
            </w:r>
            <w:proofErr w:type="gramEnd"/>
            <w:r w:rsidRPr="00B33B41">
              <w:rPr>
                <w:rFonts w:ascii="Times New Roman" w:eastAsia="Calibri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851" w:type="dxa"/>
            <w:textDirection w:val="btLr"/>
          </w:tcPr>
          <w:p w:rsidR="0021714C" w:rsidRPr="00B33B41" w:rsidRDefault="00B33B41" w:rsidP="00533FBB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  <w:r w:rsidRPr="00B33B41">
              <w:rPr>
                <w:rFonts w:ascii="Times New Roman" w:eastAsia="Calibri" w:hAnsi="Times New Roman" w:cs="Times New Roman"/>
                <w:sz w:val="24"/>
                <w:szCs w:val="28"/>
              </w:rPr>
              <w:t>Физика</w:t>
            </w:r>
          </w:p>
        </w:tc>
      </w:tr>
      <w:tr w:rsidR="00B33B41" w:rsidTr="00533FBB">
        <w:tc>
          <w:tcPr>
            <w:tcW w:w="675" w:type="dxa"/>
          </w:tcPr>
          <w:p w:rsidR="00B33B41" w:rsidRDefault="00B33B41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828" w:type="dxa"/>
          </w:tcPr>
          <w:p w:rsidR="00B33B41" w:rsidRDefault="00B33B41" w:rsidP="0086382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Адилова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З.</w:t>
            </w:r>
          </w:p>
        </w:tc>
        <w:tc>
          <w:tcPr>
            <w:tcW w:w="850" w:type="dxa"/>
          </w:tcPr>
          <w:p w:rsidR="00B33B41" w:rsidRDefault="00B33B41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B33B41" w:rsidRDefault="001F4292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</w:tcPr>
          <w:p w:rsidR="00B33B41" w:rsidRDefault="0081567C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B33B41" w:rsidRDefault="00B33B41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33B41" w:rsidRDefault="00B33B41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B33B41" w:rsidRDefault="00B33B41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3B41" w:rsidTr="00533FBB">
        <w:tc>
          <w:tcPr>
            <w:tcW w:w="675" w:type="dxa"/>
          </w:tcPr>
          <w:p w:rsidR="00B33B41" w:rsidRDefault="00B33B41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828" w:type="dxa"/>
          </w:tcPr>
          <w:p w:rsidR="00B33B41" w:rsidRDefault="00B33B41" w:rsidP="0086382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Адилова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И.</w:t>
            </w:r>
          </w:p>
        </w:tc>
        <w:tc>
          <w:tcPr>
            <w:tcW w:w="850" w:type="dxa"/>
          </w:tcPr>
          <w:p w:rsidR="00B33B41" w:rsidRDefault="000B4A75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B33B41" w:rsidRDefault="001F4292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B33B41" w:rsidRDefault="00B33B41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B33B41" w:rsidRDefault="00B33B41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33B41" w:rsidRDefault="00B33B41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B33B41" w:rsidRDefault="0081567C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B33B41" w:rsidTr="00533FBB">
        <w:tc>
          <w:tcPr>
            <w:tcW w:w="675" w:type="dxa"/>
          </w:tcPr>
          <w:p w:rsidR="00B33B41" w:rsidRDefault="00B33B41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828" w:type="dxa"/>
          </w:tcPr>
          <w:p w:rsidR="00B33B41" w:rsidRDefault="00B33B41" w:rsidP="0086382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Гаджибеков И.</w:t>
            </w:r>
          </w:p>
        </w:tc>
        <w:tc>
          <w:tcPr>
            <w:tcW w:w="850" w:type="dxa"/>
          </w:tcPr>
          <w:p w:rsidR="00B33B41" w:rsidRDefault="00B33B41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B33B41" w:rsidRDefault="001F4292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</w:tcPr>
          <w:p w:rsidR="00B33B41" w:rsidRDefault="00B33B41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B33B41" w:rsidRDefault="00B33B41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33B41" w:rsidRDefault="00B33B41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B33B41" w:rsidRDefault="00B33B41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3B41" w:rsidTr="00533FBB">
        <w:tc>
          <w:tcPr>
            <w:tcW w:w="675" w:type="dxa"/>
          </w:tcPr>
          <w:p w:rsidR="00B33B41" w:rsidRDefault="00B33B41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828" w:type="dxa"/>
          </w:tcPr>
          <w:p w:rsidR="00B33B41" w:rsidRDefault="00B33B41" w:rsidP="0086382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Керимова Б.</w:t>
            </w:r>
          </w:p>
        </w:tc>
        <w:tc>
          <w:tcPr>
            <w:tcW w:w="850" w:type="dxa"/>
          </w:tcPr>
          <w:p w:rsidR="00B33B41" w:rsidRDefault="000B4A75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B33B41" w:rsidRDefault="001F4292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B33B41" w:rsidRDefault="0081567C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B33B41" w:rsidRDefault="00B33B41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33B41" w:rsidRDefault="00B33B41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B33B41" w:rsidRDefault="00B33B41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3B41" w:rsidTr="00533FBB">
        <w:tc>
          <w:tcPr>
            <w:tcW w:w="675" w:type="dxa"/>
          </w:tcPr>
          <w:p w:rsidR="00B33B41" w:rsidRDefault="00B33B41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828" w:type="dxa"/>
          </w:tcPr>
          <w:p w:rsidR="00B33B41" w:rsidRDefault="00B33B41" w:rsidP="0086382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Сулейманов А.</w:t>
            </w:r>
          </w:p>
        </w:tc>
        <w:tc>
          <w:tcPr>
            <w:tcW w:w="850" w:type="dxa"/>
          </w:tcPr>
          <w:p w:rsidR="00B33B41" w:rsidRDefault="00B33B41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B33B41" w:rsidRDefault="001F4292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B33B41" w:rsidRDefault="0081567C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B33B41" w:rsidRDefault="00665379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B33B41" w:rsidRDefault="00B33B41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B33B41" w:rsidRDefault="00B33B41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3B41" w:rsidTr="00533FBB">
        <w:tc>
          <w:tcPr>
            <w:tcW w:w="675" w:type="dxa"/>
          </w:tcPr>
          <w:p w:rsidR="00B33B41" w:rsidRDefault="00B33B41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828" w:type="dxa"/>
          </w:tcPr>
          <w:p w:rsidR="00B33B41" w:rsidRDefault="00B33B41" w:rsidP="0086382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Шамурханов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850" w:type="dxa"/>
          </w:tcPr>
          <w:p w:rsidR="00B33B41" w:rsidRDefault="000B4A75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B33B41" w:rsidRDefault="001F4292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</w:tcPr>
          <w:p w:rsidR="00B33B41" w:rsidRDefault="00B33B41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B33B41" w:rsidRDefault="00B33B41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33B41" w:rsidRDefault="00B33B41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B33B41" w:rsidRDefault="00B33B41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3B41" w:rsidTr="00533FBB">
        <w:tc>
          <w:tcPr>
            <w:tcW w:w="675" w:type="dxa"/>
          </w:tcPr>
          <w:p w:rsidR="00B33B41" w:rsidRDefault="00B33B41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828" w:type="dxa"/>
          </w:tcPr>
          <w:p w:rsidR="00B33B41" w:rsidRDefault="00B33B41" w:rsidP="0086382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Шамурханова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Э.</w:t>
            </w:r>
          </w:p>
        </w:tc>
        <w:tc>
          <w:tcPr>
            <w:tcW w:w="850" w:type="dxa"/>
          </w:tcPr>
          <w:p w:rsidR="00B33B41" w:rsidRDefault="00B33B41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B33B41" w:rsidRDefault="001F4292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B33B41" w:rsidRDefault="00B33B41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B33B41" w:rsidRDefault="00665379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B33B41" w:rsidRDefault="00B33B41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B33B41" w:rsidRDefault="00B33B41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1714C" w:rsidRDefault="0021714C" w:rsidP="0021714C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21714C" w:rsidRDefault="0021714C" w:rsidP="0021714C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21714C" w:rsidRDefault="0021714C" w:rsidP="0021714C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21714C" w:rsidRDefault="0021714C" w:rsidP="0021714C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21714C" w:rsidRDefault="0021714C" w:rsidP="0021714C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21714C" w:rsidRDefault="0021714C" w:rsidP="0021714C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21714C" w:rsidRDefault="00393A3E" w:rsidP="002171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Среда. 13.05</w:t>
      </w:r>
      <w:r w:rsidR="0021714C">
        <w:rPr>
          <w:rFonts w:ascii="Times New Roman" w:hAnsi="Times New Roman" w:cs="Times New Roman"/>
          <w:sz w:val="28"/>
          <w:szCs w:val="28"/>
        </w:rPr>
        <w:t>.2020 г.</w:t>
      </w: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675"/>
        <w:gridCol w:w="3828"/>
        <w:gridCol w:w="850"/>
        <w:gridCol w:w="851"/>
        <w:gridCol w:w="850"/>
        <w:gridCol w:w="851"/>
        <w:gridCol w:w="850"/>
        <w:gridCol w:w="851"/>
      </w:tblGrid>
      <w:tr w:rsidR="0021714C" w:rsidTr="00533FBB">
        <w:tc>
          <w:tcPr>
            <w:tcW w:w="675" w:type="dxa"/>
            <w:vMerge w:val="restart"/>
          </w:tcPr>
          <w:p w:rsidR="0021714C" w:rsidRDefault="0021714C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828" w:type="dxa"/>
            <w:vMerge w:val="restart"/>
          </w:tcPr>
          <w:p w:rsidR="0021714C" w:rsidRDefault="0021714C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Список учащихся </w:t>
            </w:r>
          </w:p>
        </w:tc>
        <w:tc>
          <w:tcPr>
            <w:tcW w:w="5103" w:type="dxa"/>
            <w:gridSpan w:val="6"/>
          </w:tcPr>
          <w:p w:rsidR="0021714C" w:rsidRDefault="0021714C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Предметы </w:t>
            </w:r>
          </w:p>
        </w:tc>
      </w:tr>
      <w:tr w:rsidR="0021714C" w:rsidTr="00533FBB">
        <w:trPr>
          <w:cantSplit/>
          <w:trHeight w:val="1134"/>
        </w:trPr>
        <w:tc>
          <w:tcPr>
            <w:tcW w:w="675" w:type="dxa"/>
            <w:vMerge/>
          </w:tcPr>
          <w:p w:rsidR="0021714C" w:rsidRDefault="0021714C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  <w:vMerge/>
          </w:tcPr>
          <w:p w:rsidR="0021714C" w:rsidRDefault="0021714C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extDirection w:val="btLr"/>
          </w:tcPr>
          <w:p w:rsidR="0021714C" w:rsidRPr="00B33B41" w:rsidRDefault="00B33B41" w:rsidP="00533FBB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  <w:r w:rsidRPr="00B33B41">
              <w:rPr>
                <w:rFonts w:ascii="Times New Roman" w:eastAsia="Calibri" w:hAnsi="Times New Roman" w:cs="Times New Roman"/>
                <w:sz w:val="24"/>
                <w:szCs w:val="28"/>
              </w:rPr>
              <w:t>Алгебра</w:t>
            </w:r>
          </w:p>
        </w:tc>
        <w:tc>
          <w:tcPr>
            <w:tcW w:w="851" w:type="dxa"/>
            <w:textDirection w:val="btLr"/>
          </w:tcPr>
          <w:p w:rsidR="0021714C" w:rsidRPr="00B33B41" w:rsidRDefault="00B33B41" w:rsidP="00533FBB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  <w:r w:rsidRPr="00B33B41">
              <w:rPr>
                <w:rFonts w:ascii="Times New Roman" w:eastAsia="Calibri" w:hAnsi="Times New Roman" w:cs="Times New Roman"/>
                <w:sz w:val="24"/>
                <w:szCs w:val="28"/>
              </w:rPr>
              <w:t>География</w:t>
            </w:r>
          </w:p>
        </w:tc>
        <w:tc>
          <w:tcPr>
            <w:tcW w:w="850" w:type="dxa"/>
            <w:textDirection w:val="btLr"/>
          </w:tcPr>
          <w:p w:rsidR="0021714C" w:rsidRPr="00B33B41" w:rsidRDefault="00B33B41" w:rsidP="00533FBB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  <w:r w:rsidRPr="00B33B41">
              <w:rPr>
                <w:rFonts w:ascii="Times New Roman" w:eastAsia="Calibri" w:hAnsi="Times New Roman" w:cs="Times New Roman"/>
                <w:sz w:val="24"/>
                <w:szCs w:val="28"/>
              </w:rPr>
              <w:t>Технология</w:t>
            </w:r>
          </w:p>
        </w:tc>
        <w:tc>
          <w:tcPr>
            <w:tcW w:w="851" w:type="dxa"/>
            <w:textDirection w:val="btLr"/>
          </w:tcPr>
          <w:p w:rsidR="0021714C" w:rsidRPr="00B33B41" w:rsidRDefault="00B33B41" w:rsidP="00533FBB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  <w:r w:rsidRPr="00B33B41">
              <w:rPr>
                <w:rFonts w:ascii="Times New Roman" w:eastAsia="Calibri" w:hAnsi="Times New Roman" w:cs="Times New Roman"/>
                <w:sz w:val="24"/>
                <w:szCs w:val="28"/>
              </w:rPr>
              <w:t>Музыка</w:t>
            </w:r>
          </w:p>
        </w:tc>
        <w:tc>
          <w:tcPr>
            <w:tcW w:w="850" w:type="dxa"/>
            <w:textDirection w:val="btLr"/>
          </w:tcPr>
          <w:p w:rsidR="0021714C" w:rsidRPr="00B33B41" w:rsidRDefault="00B33B41" w:rsidP="00533FBB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  <w:r w:rsidRPr="00B33B41">
              <w:rPr>
                <w:rFonts w:ascii="Times New Roman" w:eastAsia="Calibri" w:hAnsi="Times New Roman" w:cs="Times New Roman"/>
                <w:sz w:val="24"/>
                <w:szCs w:val="28"/>
              </w:rPr>
              <w:t>Русский язык</w:t>
            </w:r>
          </w:p>
        </w:tc>
        <w:tc>
          <w:tcPr>
            <w:tcW w:w="851" w:type="dxa"/>
            <w:textDirection w:val="btLr"/>
          </w:tcPr>
          <w:p w:rsidR="0021714C" w:rsidRDefault="0021714C" w:rsidP="00533FBB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3B41" w:rsidTr="00533FBB">
        <w:tc>
          <w:tcPr>
            <w:tcW w:w="675" w:type="dxa"/>
          </w:tcPr>
          <w:p w:rsidR="00B33B41" w:rsidRDefault="00B33B41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828" w:type="dxa"/>
          </w:tcPr>
          <w:p w:rsidR="00B33B41" w:rsidRDefault="00B33B41" w:rsidP="0086382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Адилова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З.</w:t>
            </w:r>
          </w:p>
        </w:tc>
        <w:tc>
          <w:tcPr>
            <w:tcW w:w="850" w:type="dxa"/>
          </w:tcPr>
          <w:p w:rsidR="00B33B41" w:rsidRDefault="000B4A75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B33B41" w:rsidRDefault="00B33B41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33B41" w:rsidRDefault="00565FAA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B33B41" w:rsidRDefault="00B33B41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33B41" w:rsidRDefault="00B33B41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B33B41" w:rsidRDefault="00B33B41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3B41" w:rsidTr="00533FBB">
        <w:tc>
          <w:tcPr>
            <w:tcW w:w="675" w:type="dxa"/>
          </w:tcPr>
          <w:p w:rsidR="00B33B41" w:rsidRDefault="00B33B41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828" w:type="dxa"/>
          </w:tcPr>
          <w:p w:rsidR="00B33B41" w:rsidRDefault="00B33B41" w:rsidP="0086382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Адилова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И.</w:t>
            </w:r>
          </w:p>
        </w:tc>
        <w:tc>
          <w:tcPr>
            <w:tcW w:w="850" w:type="dxa"/>
          </w:tcPr>
          <w:p w:rsidR="00B33B41" w:rsidRDefault="000B4A75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B33B41" w:rsidRDefault="00991832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B33B41" w:rsidRDefault="00B33B41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B33B41" w:rsidRDefault="00B33B41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33B41" w:rsidRDefault="0081567C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B33B41" w:rsidRDefault="00B33B41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3B41" w:rsidTr="00533FBB">
        <w:tc>
          <w:tcPr>
            <w:tcW w:w="675" w:type="dxa"/>
          </w:tcPr>
          <w:p w:rsidR="00B33B41" w:rsidRDefault="00B33B41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828" w:type="dxa"/>
          </w:tcPr>
          <w:p w:rsidR="00B33B41" w:rsidRDefault="00B33B41" w:rsidP="0086382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Гаджибеков И.</w:t>
            </w:r>
          </w:p>
        </w:tc>
        <w:tc>
          <w:tcPr>
            <w:tcW w:w="850" w:type="dxa"/>
          </w:tcPr>
          <w:p w:rsidR="00B33B41" w:rsidRDefault="000B4A75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B33B41" w:rsidRDefault="00B33B41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33B41" w:rsidRDefault="00B33B41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B33B41" w:rsidRDefault="00B33B41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33B41" w:rsidRDefault="00B33B41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B33B41" w:rsidRDefault="00B33B41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3B41" w:rsidTr="00533FBB">
        <w:tc>
          <w:tcPr>
            <w:tcW w:w="675" w:type="dxa"/>
          </w:tcPr>
          <w:p w:rsidR="00B33B41" w:rsidRDefault="00B33B41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828" w:type="dxa"/>
          </w:tcPr>
          <w:p w:rsidR="00B33B41" w:rsidRDefault="00B33B41" w:rsidP="0086382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Керимова Б.</w:t>
            </w:r>
          </w:p>
        </w:tc>
        <w:tc>
          <w:tcPr>
            <w:tcW w:w="850" w:type="dxa"/>
          </w:tcPr>
          <w:p w:rsidR="00B33B41" w:rsidRDefault="000B4A75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B33B41" w:rsidRDefault="00991832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B33B41" w:rsidRDefault="00565FAA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B33B41" w:rsidRDefault="00565FAA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B33B41" w:rsidRDefault="0081567C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B33B41" w:rsidRDefault="00B33B41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3B41" w:rsidTr="00533FBB">
        <w:tc>
          <w:tcPr>
            <w:tcW w:w="675" w:type="dxa"/>
          </w:tcPr>
          <w:p w:rsidR="00B33B41" w:rsidRDefault="00B33B41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828" w:type="dxa"/>
          </w:tcPr>
          <w:p w:rsidR="00B33B41" w:rsidRDefault="00B33B41" w:rsidP="0086382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Сулейманов А.</w:t>
            </w:r>
          </w:p>
        </w:tc>
        <w:tc>
          <w:tcPr>
            <w:tcW w:w="850" w:type="dxa"/>
          </w:tcPr>
          <w:p w:rsidR="00B33B41" w:rsidRDefault="000B4A75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B33B41" w:rsidRDefault="00991832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B33B41" w:rsidRDefault="00B33B41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B33B41" w:rsidRDefault="00B33B41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33B41" w:rsidRDefault="0081567C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B33B41" w:rsidRDefault="00B33B41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3B41" w:rsidTr="00533FBB">
        <w:tc>
          <w:tcPr>
            <w:tcW w:w="675" w:type="dxa"/>
          </w:tcPr>
          <w:p w:rsidR="00B33B41" w:rsidRDefault="00B33B41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828" w:type="dxa"/>
          </w:tcPr>
          <w:p w:rsidR="00B33B41" w:rsidRDefault="00B33B41" w:rsidP="0086382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Шамурханов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850" w:type="dxa"/>
          </w:tcPr>
          <w:p w:rsidR="00B33B41" w:rsidRDefault="000B4A75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B33B41" w:rsidRDefault="00B33B41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33B41" w:rsidRDefault="00B33B41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B33B41" w:rsidRDefault="00B33B41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33B41" w:rsidRDefault="00B33B41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B33B41" w:rsidRDefault="00B33B41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3B41" w:rsidTr="00533FBB">
        <w:tc>
          <w:tcPr>
            <w:tcW w:w="675" w:type="dxa"/>
          </w:tcPr>
          <w:p w:rsidR="00B33B41" w:rsidRDefault="00B33B41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828" w:type="dxa"/>
          </w:tcPr>
          <w:p w:rsidR="00B33B41" w:rsidRDefault="00B33B41" w:rsidP="0086382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Шамурханова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Э.</w:t>
            </w:r>
          </w:p>
        </w:tc>
        <w:tc>
          <w:tcPr>
            <w:tcW w:w="850" w:type="dxa"/>
          </w:tcPr>
          <w:p w:rsidR="00B33B41" w:rsidRDefault="000B4A75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B33B41" w:rsidRDefault="00B33B41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33B41" w:rsidRDefault="00B33B41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B33B41" w:rsidRDefault="00B33B41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33B41" w:rsidRDefault="00B33B41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B33B41" w:rsidRDefault="00B33B41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1714C" w:rsidRDefault="0021714C" w:rsidP="0021714C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B33B41" w:rsidRDefault="00B33B41" w:rsidP="0021714C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21714C" w:rsidRDefault="00393A3E" w:rsidP="002171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Четверг. 14.05</w:t>
      </w:r>
      <w:r w:rsidR="0021714C">
        <w:rPr>
          <w:rFonts w:ascii="Times New Roman" w:hAnsi="Times New Roman" w:cs="Times New Roman"/>
          <w:sz w:val="28"/>
          <w:szCs w:val="28"/>
        </w:rPr>
        <w:t>.2020 г.</w:t>
      </w: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675"/>
        <w:gridCol w:w="3828"/>
        <w:gridCol w:w="850"/>
        <w:gridCol w:w="851"/>
        <w:gridCol w:w="850"/>
        <w:gridCol w:w="851"/>
        <w:gridCol w:w="850"/>
        <w:gridCol w:w="851"/>
      </w:tblGrid>
      <w:tr w:rsidR="0021714C" w:rsidTr="00533FBB">
        <w:tc>
          <w:tcPr>
            <w:tcW w:w="675" w:type="dxa"/>
            <w:vMerge w:val="restart"/>
          </w:tcPr>
          <w:p w:rsidR="0021714C" w:rsidRDefault="0021714C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828" w:type="dxa"/>
            <w:vMerge w:val="restart"/>
          </w:tcPr>
          <w:p w:rsidR="0021714C" w:rsidRDefault="0021714C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Список учащихся </w:t>
            </w:r>
          </w:p>
        </w:tc>
        <w:tc>
          <w:tcPr>
            <w:tcW w:w="5103" w:type="dxa"/>
            <w:gridSpan w:val="6"/>
          </w:tcPr>
          <w:p w:rsidR="0021714C" w:rsidRDefault="0021714C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Предметы </w:t>
            </w:r>
          </w:p>
        </w:tc>
      </w:tr>
      <w:tr w:rsidR="0021714C" w:rsidTr="00533FBB">
        <w:trPr>
          <w:cantSplit/>
          <w:trHeight w:val="1134"/>
        </w:trPr>
        <w:tc>
          <w:tcPr>
            <w:tcW w:w="675" w:type="dxa"/>
            <w:vMerge/>
          </w:tcPr>
          <w:p w:rsidR="0021714C" w:rsidRDefault="0021714C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  <w:vMerge/>
          </w:tcPr>
          <w:p w:rsidR="0021714C" w:rsidRDefault="0021714C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extDirection w:val="btLr"/>
          </w:tcPr>
          <w:p w:rsidR="0021714C" w:rsidRPr="00B33B41" w:rsidRDefault="00B33B41" w:rsidP="00533FBB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  <w:r w:rsidRPr="00B33B41">
              <w:rPr>
                <w:rFonts w:ascii="Times New Roman" w:eastAsia="Calibri" w:hAnsi="Times New Roman" w:cs="Times New Roman"/>
                <w:sz w:val="24"/>
                <w:szCs w:val="28"/>
              </w:rPr>
              <w:t>Алгебра</w:t>
            </w:r>
          </w:p>
        </w:tc>
        <w:tc>
          <w:tcPr>
            <w:tcW w:w="851" w:type="dxa"/>
            <w:textDirection w:val="btLr"/>
          </w:tcPr>
          <w:p w:rsidR="0021714C" w:rsidRPr="00B33B41" w:rsidRDefault="00B33B41" w:rsidP="00533FBB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  <w:r w:rsidRPr="00B33B41">
              <w:rPr>
                <w:rFonts w:ascii="Times New Roman" w:eastAsia="Calibri" w:hAnsi="Times New Roman" w:cs="Times New Roman"/>
                <w:sz w:val="24"/>
                <w:szCs w:val="28"/>
              </w:rPr>
              <w:t>История</w:t>
            </w:r>
          </w:p>
        </w:tc>
        <w:tc>
          <w:tcPr>
            <w:tcW w:w="850" w:type="dxa"/>
            <w:textDirection w:val="btLr"/>
          </w:tcPr>
          <w:p w:rsidR="0021714C" w:rsidRPr="00B33B41" w:rsidRDefault="00B33B41" w:rsidP="00533FBB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  <w:r w:rsidRPr="00B33B41">
              <w:rPr>
                <w:rFonts w:ascii="Times New Roman" w:eastAsia="Calibri" w:hAnsi="Times New Roman" w:cs="Times New Roman"/>
                <w:sz w:val="24"/>
                <w:szCs w:val="28"/>
              </w:rPr>
              <w:t>Геометрия</w:t>
            </w:r>
          </w:p>
        </w:tc>
        <w:tc>
          <w:tcPr>
            <w:tcW w:w="851" w:type="dxa"/>
            <w:textDirection w:val="btLr"/>
          </w:tcPr>
          <w:p w:rsidR="0021714C" w:rsidRPr="00B33B41" w:rsidRDefault="00B33B41" w:rsidP="00533FBB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  <w:r w:rsidRPr="00B33B41">
              <w:rPr>
                <w:rFonts w:ascii="Times New Roman" w:eastAsia="Calibri" w:hAnsi="Times New Roman" w:cs="Times New Roman"/>
                <w:sz w:val="24"/>
                <w:szCs w:val="28"/>
              </w:rPr>
              <w:t>Биология</w:t>
            </w:r>
          </w:p>
        </w:tc>
        <w:tc>
          <w:tcPr>
            <w:tcW w:w="850" w:type="dxa"/>
            <w:textDirection w:val="btLr"/>
          </w:tcPr>
          <w:p w:rsidR="0021714C" w:rsidRPr="00B33B41" w:rsidRDefault="00B33B41" w:rsidP="00533FBB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B33B41">
              <w:rPr>
                <w:rFonts w:ascii="Times New Roman" w:eastAsia="Calibri" w:hAnsi="Times New Roman" w:cs="Times New Roman"/>
                <w:sz w:val="24"/>
                <w:szCs w:val="28"/>
              </w:rPr>
              <w:t>Родная</w:t>
            </w:r>
            <w:proofErr w:type="gramEnd"/>
            <w:r w:rsidRPr="00B33B41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литер.</w:t>
            </w:r>
          </w:p>
        </w:tc>
        <w:tc>
          <w:tcPr>
            <w:tcW w:w="851" w:type="dxa"/>
            <w:textDirection w:val="btLr"/>
          </w:tcPr>
          <w:p w:rsidR="0021714C" w:rsidRPr="00B33B41" w:rsidRDefault="00B33B41" w:rsidP="00533FBB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  <w:r w:rsidRPr="00B33B41">
              <w:rPr>
                <w:rFonts w:ascii="Times New Roman" w:eastAsia="Calibri" w:hAnsi="Times New Roman" w:cs="Times New Roman"/>
                <w:sz w:val="24"/>
                <w:szCs w:val="28"/>
              </w:rPr>
              <w:t>Физкультура</w:t>
            </w:r>
          </w:p>
        </w:tc>
      </w:tr>
      <w:tr w:rsidR="00B33B41" w:rsidTr="00533FBB">
        <w:tc>
          <w:tcPr>
            <w:tcW w:w="675" w:type="dxa"/>
          </w:tcPr>
          <w:p w:rsidR="00B33B41" w:rsidRDefault="00B33B41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828" w:type="dxa"/>
          </w:tcPr>
          <w:p w:rsidR="00B33B41" w:rsidRDefault="00B33B41" w:rsidP="0086382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Адилова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З.</w:t>
            </w:r>
          </w:p>
        </w:tc>
        <w:tc>
          <w:tcPr>
            <w:tcW w:w="850" w:type="dxa"/>
          </w:tcPr>
          <w:p w:rsidR="00B33B41" w:rsidRDefault="00B33B41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B33B41" w:rsidRDefault="00665379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B33B41" w:rsidRDefault="001F4292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B33B41" w:rsidRDefault="00CA6228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B33B41" w:rsidRDefault="00B33B41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B33B41" w:rsidRDefault="00CA6228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B33B41" w:rsidTr="00533FBB">
        <w:tc>
          <w:tcPr>
            <w:tcW w:w="675" w:type="dxa"/>
          </w:tcPr>
          <w:p w:rsidR="00B33B41" w:rsidRDefault="00B33B41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828" w:type="dxa"/>
          </w:tcPr>
          <w:p w:rsidR="00B33B41" w:rsidRDefault="00B33B41" w:rsidP="0086382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Адилова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И.</w:t>
            </w:r>
          </w:p>
        </w:tc>
        <w:tc>
          <w:tcPr>
            <w:tcW w:w="850" w:type="dxa"/>
          </w:tcPr>
          <w:p w:rsidR="00B33B41" w:rsidRDefault="000B4A75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B33B41" w:rsidRDefault="00B33B41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33B41" w:rsidRDefault="00B33B41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B33B41" w:rsidRDefault="00CA6228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B33B41" w:rsidRDefault="00665379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B33B41" w:rsidRDefault="00B33B41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3B41" w:rsidTr="00533FBB">
        <w:tc>
          <w:tcPr>
            <w:tcW w:w="675" w:type="dxa"/>
          </w:tcPr>
          <w:p w:rsidR="00B33B41" w:rsidRDefault="00B33B41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828" w:type="dxa"/>
          </w:tcPr>
          <w:p w:rsidR="00B33B41" w:rsidRDefault="00B33B41" w:rsidP="0086382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Гаджибеков И.</w:t>
            </w:r>
          </w:p>
        </w:tc>
        <w:tc>
          <w:tcPr>
            <w:tcW w:w="850" w:type="dxa"/>
          </w:tcPr>
          <w:p w:rsidR="00B33B41" w:rsidRDefault="00B33B41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B33B41" w:rsidRDefault="00B33B41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33B41" w:rsidRDefault="001F4292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B33B41" w:rsidRDefault="00B33B41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33B41" w:rsidRDefault="00B33B41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B33B41" w:rsidRDefault="00B33B41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3B41" w:rsidTr="00533FBB">
        <w:tc>
          <w:tcPr>
            <w:tcW w:w="675" w:type="dxa"/>
          </w:tcPr>
          <w:p w:rsidR="00B33B41" w:rsidRDefault="00B33B41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828" w:type="dxa"/>
          </w:tcPr>
          <w:p w:rsidR="00B33B41" w:rsidRDefault="00B33B41" w:rsidP="0086382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Керимова Б.</w:t>
            </w:r>
          </w:p>
        </w:tc>
        <w:tc>
          <w:tcPr>
            <w:tcW w:w="850" w:type="dxa"/>
          </w:tcPr>
          <w:p w:rsidR="00B33B41" w:rsidRDefault="000B4A75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B33B41" w:rsidRDefault="00665379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B33B41" w:rsidRDefault="00B33B41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B33B41" w:rsidRDefault="00B33B41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33B41" w:rsidRDefault="00665379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B33B41" w:rsidRDefault="00B33B41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3B41" w:rsidTr="00533FBB">
        <w:tc>
          <w:tcPr>
            <w:tcW w:w="675" w:type="dxa"/>
          </w:tcPr>
          <w:p w:rsidR="00B33B41" w:rsidRDefault="00B33B41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828" w:type="dxa"/>
          </w:tcPr>
          <w:p w:rsidR="00B33B41" w:rsidRDefault="00B33B41" w:rsidP="0086382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Сулейманов А.</w:t>
            </w:r>
          </w:p>
        </w:tc>
        <w:tc>
          <w:tcPr>
            <w:tcW w:w="850" w:type="dxa"/>
          </w:tcPr>
          <w:p w:rsidR="00B33B41" w:rsidRDefault="000B4A75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B33B41" w:rsidRDefault="00B33B41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33B41" w:rsidRDefault="001F4292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B33B41" w:rsidRDefault="00CA6228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B33B41" w:rsidRDefault="00B33B41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B33B41" w:rsidRDefault="00B33B41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3B41" w:rsidTr="00533FBB">
        <w:tc>
          <w:tcPr>
            <w:tcW w:w="675" w:type="dxa"/>
          </w:tcPr>
          <w:p w:rsidR="00B33B41" w:rsidRDefault="00B33B41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828" w:type="dxa"/>
          </w:tcPr>
          <w:p w:rsidR="00B33B41" w:rsidRDefault="00B33B41" w:rsidP="0086382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Шамурханов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850" w:type="dxa"/>
          </w:tcPr>
          <w:p w:rsidR="00B33B41" w:rsidRDefault="00B33B41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B33B41" w:rsidRDefault="00B33B41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33B41" w:rsidRDefault="00B33B41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B33B41" w:rsidRDefault="00B33B41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33B41" w:rsidRDefault="00B33B41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B33B41" w:rsidRDefault="00B33B41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3B41" w:rsidTr="00533FBB">
        <w:tc>
          <w:tcPr>
            <w:tcW w:w="675" w:type="dxa"/>
          </w:tcPr>
          <w:p w:rsidR="00B33B41" w:rsidRDefault="00B33B41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828" w:type="dxa"/>
          </w:tcPr>
          <w:p w:rsidR="00B33B41" w:rsidRDefault="00B33B41" w:rsidP="0086382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Шамурханова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Э.</w:t>
            </w:r>
          </w:p>
        </w:tc>
        <w:tc>
          <w:tcPr>
            <w:tcW w:w="850" w:type="dxa"/>
          </w:tcPr>
          <w:p w:rsidR="00B33B41" w:rsidRDefault="000B4A75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B33B41" w:rsidRDefault="00B33B41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33B41" w:rsidRDefault="001F4292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B33B41" w:rsidRDefault="00B33B41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33B41" w:rsidRDefault="00665379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B33B41" w:rsidRDefault="00CA6228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21714C" w:rsidRDefault="0021714C" w:rsidP="0021714C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B33B41" w:rsidRDefault="00B33B41" w:rsidP="0021714C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B33B41" w:rsidRDefault="00B33B41" w:rsidP="0021714C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B33B41" w:rsidRDefault="00B33B41" w:rsidP="0021714C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B33B41" w:rsidRDefault="00B33B41" w:rsidP="0021714C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B33B41" w:rsidRDefault="00B33B41" w:rsidP="0021714C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B33B41" w:rsidRDefault="00B33B41" w:rsidP="0021714C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B33B41" w:rsidRDefault="00B33B41" w:rsidP="0021714C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21714C" w:rsidRDefault="0021714C" w:rsidP="0021714C">
      <w:pPr>
        <w:rPr>
          <w:rFonts w:ascii="Times New Roman" w:hAnsi="Times New Roman" w:cs="Times New Roman"/>
          <w:sz w:val="28"/>
          <w:szCs w:val="28"/>
        </w:rPr>
      </w:pPr>
      <w:r w:rsidRPr="00DB3C14"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393A3E">
        <w:rPr>
          <w:rFonts w:ascii="Times New Roman" w:hAnsi="Times New Roman" w:cs="Times New Roman"/>
          <w:sz w:val="28"/>
          <w:szCs w:val="28"/>
        </w:rPr>
        <w:t>ятница. 15</w:t>
      </w:r>
      <w:r w:rsidR="00501575">
        <w:rPr>
          <w:rFonts w:ascii="Times New Roman" w:hAnsi="Times New Roman" w:cs="Times New Roman"/>
          <w:sz w:val="28"/>
          <w:szCs w:val="28"/>
        </w:rPr>
        <w:t>.05</w:t>
      </w:r>
      <w:r>
        <w:rPr>
          <w:rFonts w:ascii="Times New Roman" w:hAnsi="Times New Roman" w:cs="Times New Roman"/>
          <w:sz w:val="28"/>
          <w:szCs w:val="28"/>
        </w:rPr>
        <w:t>.2020 г.</w:t>
      </w: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675"/>
        <w:gridCol w:w="3828"/>
        <w:gridCol w:w="850"/>
        <w:gridCol w:w="851"/>
        <w:gridCol w:w="850"/>
        <w:gridCol w:w="851"/>
        <w:gridCol w:w="850"/>
        <w:gridCol w:w="851"/>
      </w:tblGrid>
      <w:tr w:rsidR="0021714C" w:rsidTr="00533FBB">
        <w:tc>
          <w:tcPr>
            <w:tcW w:w="675" w:type="dxa"/>
            <w:vMerge w:val="restart"/>
          </w:tcPr>
          <w:p w:rsidR="0021714C" w:rsidRDefault="0021714C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828" w:type="dxa"/>
            <w:vMerge w:val="restart"/>
          </w:tcPr>
          <w:p w:rsidR="0021714C" w:rsidRDefault="0021714C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Список учащихся </w:t>
            </w:r>
          </w:p>
        </w:tc>
        <w:tc>
          <w:tcPr>
            <w:tcW w:w="5103" w:type="dxa"/>
            <w:gridSpan w:val="6"/>
          </w:tcPr>
          <w:p w:rsidR="0021714C" w:rsidRDefault="0021714C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Предметы </w:t>
            </w:r>
          </w:p>
        </w:tc>
      </w:tr>
      <w:tr w:rsidR="0021714C" w:rsidTr="00533FBB">
        <w:trPr>
          <w:cantSplit/>
          <w:trHeight w:val="1134"/>
        </w:trPr>
        <w:tc>
          <w:tcPr>
            <w:tcW w:w="675" w:type="dxa"/>
            <w:vMerge/>
          </w:tcPr>
          <w:p w:rsidR="0021714C" w:rsidRDefault="0021714C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  <w:vMerge/>
          </w:tcPr>
          <w:p w:rsidR="0021714C" w:rsidRDefault="0021714C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extDirection w:val="btLr"/>
          </w:tcPr>
          <w:p w:rsidR="0021714C" w:rsidRPr="00B33B41" w:rsidRDefault="00B33B41" w:rsidP="00533FBB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  <w:r w:rsidRPr="00B33B41">
              <w:rPr>
                <w:rFonts w:ascii="Times New Roman" w:hAnsi="Times New Roman" w:cs="Times New Roman"/>
                <w:sz w:val="24"/>
                <w:szCs w:val="28"/>
              </w:rPr>
              <w:t>Русский язык</w:t>
            </w:r>
          </w:p>
        </w:tc>
        <w:tc>
          <w:tcPr>
            <w:tcW w:w="851" w:type="dxa"/>
            <w:textDirection w:val="btLr"/>
          </w:tcPr>
          <w:p w:rsidR="0021714C" w:rsidRPr="00B33B41" w:rsidRDefault="00B33B41" w:rsidP="00533FBB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  <w:r w:rsidRPr="00B33B41">
              <w:rPr>
                <w:rFonts w:ascii="Times New Roman" w:hAnsi="Times New Roman" w:cs="Times New Roman"/>
                <w:sz w:val="24"/>
                <w:szCs w:val="28"/>
              </w:rPr>
              <w:t>ОБЖ</w:t>
            </w:r>
          </w:p>
        </w:tc>
        <w:tc>
          <w:tcPr>
            <w:tcW w:w="850" w:type="dxa"/>
            <w:textDirection w:val="btLr"/>
          </w:tcPr>
          <w:p w:rsidR="0021714C" w:rsidRPr="00B33B41" w:rsidRDefault="00B33B41" w:rsidP="00533FBB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B33B41">
              <w:rPr>
                <w:rFonts w:ascii="Times New Roman" w:hAnsi="Times New Roman" w:cs="Times New Roman"/>
                <w:sz w:val="24"/>
                <w:szCs w:val="28"/>
              </w:rPr>
              <w:t>Обществозн</w:t>
            </w:r>
            <w:proofErr w:type="spellEnd"/>
            <w:r w:rsidRPr="00B33B41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851" w:type="dxa"/>
            <w:textDirection w:val="btLr"/>
          </w:tcPr>
          <w:p w:rsidR="0021714C" w:rsidRPr="00B33B41" w:rsidRDefault="00B33B41" w:rsidP="00533FBB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  <w:r w:rsidRPr="00B33B41">
              <w:rPr>
                <w:rFonts w:ascii="Times New Roman" w:hAnsi="Times New Roman" w:cs="Times New Roman"/>
                <w:sz w:val="24"/>
                <w:szCs w:val="28"/>
              </w:rPr>
              <w:t>Технология</w:t>
            </w:r>
          </w:p>
        </w:tc>
        <w:tc>
          <w:tcPr>
            <w:tcW w:w="850" w:type="dxa"/>
            <w:textDirection w:val="btLr"/>
          </w:tcPr>
          <w:p w:rsidR="0021714C" w:rsidRPr="00B33B41" w:rsidRDefault="00B33B41" w:rsidP="00533FBB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  <w:r w:rsidRPr="00B33B41">
              <w:rPr>
                <w:rFonts w:ascii="Times New Roman" w:hAnsi="Times New Roman" w:cs="Times New Roman"/>
                <w:sz w:val="24"/>
                <w:szCs w:val="28"/>
              </w:rPr>
              <w:t>Родной язык</w:t>
            </w:r>
          </w:p>
        </w:tc>
        <w:tc>
          <w:tcPr>
            <w:tcW w:w="851" w:type="dxa"/>
            <w:textDirection w:val="btLr"/>
          </w:tcPr>
          <w:p w:rsidR="0021714C" w:rsidRDefault="0021714C" w:rsidP="00533FBB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3B41" w:rsidTr="00533FBB">
        <w:tc>
          <w:tcPr>
            <w:tcW w:w="675" w:type="dxa"/>
          </w:tcPr>
          <w:p w:rsidR="00B33B41" w:rsidRDefault="00B33B41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828" w:type="dxa"/>
          </w:tcPr>
          <w:p w:rsidR="00B33B41" w:rsidRDefault="00B33B41" w:rsidP="0086382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Адилова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З.</w:t>
            </w:r>
          </w:p>
        </w:tc>
        <w:tc>
          <w:tcPr>
            <w:tcW w:w="850" w:type="dxa"/>
          </w:tcPr>
          <w:p w:rsidR="00B33B41" w:rsidRDefault="00B33B41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B33B41" w:rsidRDefault="004D56EE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bookmarkStart w:id="0" w:name="_GoBack"/>
            <w:bookmarkEnd w:id="0"/>
          </w:p>
        </w:tc>
        <w:tc>
          <w:tcPr>
            <w:tcW w:w="850" w:type="dxa"/>
          </w:tcPr>
          <w:p w:rsidR="00B33B41" w:rsidRDefault="00B33B41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B33B41" w:rsidRDefault="00B33B41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33B41" w:rsidRDefault="00665379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B33B41" w:rsidRDefault="00B33B41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7695" w:rsidTr="00533FBB">
        <w:tc>
          <w:tcPr>
            <w:tcW w:w="675" w:type="dxa"/>
          </w:tcPr>
          <w:p w:rsidR="00357695" w:rsidRDefault="00357695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828" w:type="dxa"/>
          </w:tcPr>
          <w:p w:rsidR="00357695" w:rsidRDefault="00357695" w:rsidP="0086382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Адилова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И.</w:t>
            </w:r>
          </w:p>
        </w:tc>
        <w:tc>
          <w:tcPr>
            <w:tcW w:w="850" w:type="dxa"/>
          </w:tcPr>
          <w:p w:rsidR="00357695" w:rsidRDefault="00357695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357695" w:rsidRDefault="00357695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57695" w:rsidRPr="00645D02" w:rsidRDefault="00750829" w:rsidP="000059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357695" w:rsidRDefault="00357695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57695" w:rsidRDefault="00665379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357695" w:rsidRDefault="00357695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7695" w:rsidTr="00533FBB">
        <w:tc>
          <w:tcPr>
            <w:tcW w:w="675" w:type="dxa"/>
          </w:tcPr>
          <w:p w:rsidR="00357695" w:rsidRDefault="00357695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828" w:type="dxa"/>
          </w:tcPr>
          <w:p w:rsidR="00357695" w:rsidRDefault="00357695" w:rsidP="0086382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Гаджибеков И.</w:t>
            </w:r>
          </w:p>
        </w:tc>
        <w:tc>
          <w:tcPr>
            <w:tcW w:w="850" w:type="dxa"/>
          </w:tcPr>
          <w:p w:rsidR="00357695" w:rsidRDefault="00357695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357695" w:rsidRDefault="00357695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57695" w:rsidRPr="00645D02" w:rsidRDefault="00357695" w:rsidP="000059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357695" w:rsidRDefault="00357695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57695" w:rsidRDefault="00357695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357695" w:rsidRDefault="00357695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7695" w:rsidTr="00533FBB">
        <w:tc>
          <w:tcPr>
            <w:tcW w:w="675" w:type="dxa"/>
          </w:tcPr>
          <w:p w:rsidR="00357695" w:rsidRDefault="00357695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828" w:type="dxa"/>
          </w:tcPr>
          <w:p w:rsidR="00357695" w:rsidRDefault="00357695" w:rsidP="0086382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Керимова Б.</w:t>
            </w:r>
          </w:p>
        </w:tc>
        <w:tc>
          <w:tcPr>
            <w:tcW w:w="850" w:type="dxa"/>
          </w:tcPr>
          <w:p w:rsidR="00357695" w:rsidRDefault="0081567C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357695" w:rsidRDefault="00357695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57695" w:rsidRPr="00645D02" w:rsidRDefault="00750829" w:rsidP="000059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357695" w:rsidRDefault="00357695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57695" w:rsidRDefault="00665379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357695" w:rsidRDefault="00357695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7695" w:rsidTr="00533FBB">
        <w:tc>
          <w:tcPr>
            <w:tcW w:w="675" w:type="dxa"/>
          </w:tcPr>
          <w:p w:rsidR="00357695" w:rsidRDefault="00357695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828" w:type="dxa"/>
          </w:tcPr>
          <w:p w:rsidR="00357695" w:rsidRDefault="00357695" w:rsidP="0086382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Сулейманов А.</w:t>
            </w:r>
          </w:p>
        </w:tc>
        <w:tc>
          <w:tcPr>
            <w:tcW w:w="850" w:type="dxa"/>
          </w:tcPr>
          <w:p w:rsidR="00357695" w:rsidRDefault="00357695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357695" w:rsidRDefault="00357695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57695" w:rsidRPr="00645D02" w:rsidRDefault="00750829" w:rsidP="000059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357695" w:rsidRDefault="00357695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57695" w:rsidRDefault="00357695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357695" w:rsidRDefault="00357695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7695" w:rsidTr="00533FBB">
        <w:tc>
          <w:tcPr>
            <w:tcW w:w="675" w:type="dxa"/>
          </w:tcPr>
          <w:p w:rsidR="00357695" w:rsidRDefault="00357695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828" w:type="dxa"/>
          </w:tcPr>
          <w:p w:rsidR="00357695" w:rsidRDefault="00357695" w:rsidP="0086382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Шамурханов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850" w:type="dxa"/>
          </w:tcPr>
          <w:p w:rsidR="00357695" w:rsidRDefault="00357695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357695" w:rsidRDefault="00357695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57695" w:rsidRPr="00645D02" w:rsidRDefault="00357695" w:rsidP="000059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357695" w:rsidRDefault="00357695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57695" w:rsidRDefault="00357695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357695" w:rsidRDefault="00357695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7695" w:rsidTr="00533FBB">
        <w:tc>
          <w:tcPr>
            <w:tcW w:w="675" w:type="dxa"/>
          </w:tcPr>
          <w:p w:rsidR="00357695" w:rsidRDefault="00357695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828" w:type="dxa"/>
          </w:tcPr>
          <w:p w:rsidR="00357695" w:rsidRDefault="00357695" w:rsidP="0086382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Шамурханова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Э.</w:t>
            </w:r>
          </w:p>
        </w:tc>
        <w:tc>
          <w:tcPr>
            <w:tcW w:w="850" w:type="dxa"/>
          </w:tcPr>
          <w:p w:rsidR="00357695" w:rsidRDefault="00357695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357695" w:rsidRDefault="00357695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57695" w:rsidRPr="00645D02" w:rsidRDefault="00750829" w:rsidP="000059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357695" w:rsidRDefault="00357695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57695" w:rsidRDefault="00665379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357695" w:rsidRDefault="00357695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1714C" w:rsidRDefault="0021714C" w:rsidP="0021714C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B33B41" w:rsidRDefault="00B33B41" w:rsidP="0021714C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21714C" w:rsidRDefault="00393A3E" w:rsidP="002171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Суббота. 16</w:t>
      </w:r>
      <w:r w:rsidR="00501575">
        <w:rPr>
          <w:rFonts w:ascii="Times New Roman" w:hAnsi="Times New Roman" w:cs="Times New Roman"/>
          <w:sz w:val="28"/>
          <w:szCs w:val="28"/>
        </w:rPr>
        <w:t>.05</w:t>
      </w:r>
      <w:r w:rsidR="0021714C">
        <w:rPr>
          <w:rFonts w:ascii="Times New Roman" w:hAnsi="Times New Roman" w:cs="Times New Roman"/>
          <w:sz w:val="28"/>
          <w:szCs w:val="28"/>
        </w:rPr>
        <w:t>.2020 г.</w:t>
      </w: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675"/>
        <w:gridCol w:w="3828"/>
        <w:gridCol w:w="850"/>
        <w:gridCol w:w="851"/>
        <w:gridCol w:w="850"/>
        <w:gridCol w:w="851"/>
        <w:gridCol w:w="850"/>
        <w:gridCol w:w="851"/>
      </w:tblGrid>
      <w:tr w:rsidR="0021714C" w:rsidTr="00533FBB">
        <w:tc>
          <w:tcPr>
            <w:tcW w:w="675" w:type="dxa"/>
            <w:vMerge w:val="restart"/>
          </w:tcPr>
          <w:p w:rsidR="0021714C" w:rsidRDefault="0021714C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828" w:type="dxa"/>
            <w:vMerge w:val="restart"/>
          </w:tcPr>
          <w:p w:rsidR="0021714C" w:rsidRDefault="0021714C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Список учащихся </w:t>
            </w:r>
          </w:p>
        </w:tc>
        <w:tc>
          <w:tcPr>
            <w:tcW w:w="5103" w:type="dxa"/>
            <w:gridSpan w:val="6"/>
          </w:tcPr>
          <w:p w:rsidR="0021714C" w:rsidRDefault="0021714C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Предметы </w:t>
            </w:r>
          </w:p>
        </w:tc>
      </w:tr>
      <w:tr w:rsidR="0021714C" w:rsidTr="00533FBB">
        <w:trPr>
          <w:cantSplit/>
          <w:trHeight w:val="1134"/>
        </w:trPr>
        <w:tc>
          <w:tcPr>
            <w:tcW w:w="675" w:type="dxa"/>
            <w:vMerge/>
          </w:tcPr>
          <w:p w:rsidR="0021714C" w:rsidRDefault="0021714C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  <w:vMerge/>
          </w:tcPr>
          <w:p w:rsidR="0021714C" w:rsidRDefault="0021714C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extDirection w:val="btLr"/>
          </w:tcPr>
          <w:p w:rsidR="0021714C" w:rsidRPr="00B33B41" w:rsidRDefault="00B33B41" w:rsidP="00533FBB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  <w:r w:rsidRPr="00B33B41">
              <w:rPr>
                <w:rFonts w:ascii="Times New Roman" w:eastAsia="Calibri" w:hAnsi="Times New Roman" w:cs="Times New Roman"/>
                <w:sz w:val="24"/>
                <w:szCs w:val="28"/>
              </w:rPr>
              <w:t>Информатика</w:t>
            </w:r>
          </w:p>
        </w:tc>
        <w:tc>
          <w:tcPr>
            <w:tcW w:w="851" w:type="dxa"/>
            <w:textDirection w:val="btLr"/>
          </w:tcPr>
          <w:p w:rsidR="0021714C" w:rsidRPr="00B33B41" w:rsidRDefault="00B33B41" w:rsidP="00533FBB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  <w:r w:rsidRPr="00B33B41">
              <w:rPr>
                <w:rFonts w:ascii="Times New Roman" w:eastAsia="Calibri" w:hAnsi="Times New Roman" w:cs="Times New Roman"/>
                <w:sz w:val="24"/>
                <w:szCs w:val="28"/>
              </w:rPr>
              <w:t>ИЗО</w:t>
            </w:r>
          </w:p>
        </w:tc>
        <w:tc>
          <w:tcPr>
            <w:tcW w:w="850" w:type="dxa"/>
            <w:textDirection w:val="btLr"/>
          </w:tcPr>
          <w:p w:rsidR="0021714C" w:rsidRPr="00B33B41" w:rsidRDefault="00B33B41" w:rsidP="00533FBB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  <w:r w:rsidRPr="00B33B41">
              <w:rPr>
                <w:rFonts w:ascii="Times New Roman" w:eastAsia="Calibri" w:hAnsi="Times New Roman" w:cs="Times New Roman"/>
                <w:sz w:val="24"/>
                <w:szCs w:val="28"/>
              </w:rPr>
              <w:t>Физкультура</w:t>
            </w:r>
          </w:p>
        </w:tc>
        <w:tc>
          <w:tcPr>
            <w:tcW w:w="851" w:type="dxa"/>
            <w:textDirection w:val="btLr"/>
          </w:tcPr>
          <w:p w:rsidR="0021714C" w:rsidRPr="00B33B41" w:rsidRDefault="00B33B41" w:rsidP="00533FBB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  <w:r w:rsidRPr="00B33B41">
              <w:rPr>
                <w:rFonts w:ascii="Times New Roman" w:eastAsia="Calibri" w:hAnsi="Times New Roman" w:cs="Times New Roman"/>
                <w:sz w:val="24"/>
                <w:szCs w:val="28"/>
              </w:rPr>
              <w:t>Русский язык</w:t>
            </w:r>
          </w:p>
        </w:tc>
        <w:tc>
          <w:tcPr>
            <w:tcW w:w="850" w:type="dxa"/>
            <w:textDirection w:val="btLr"/>
          </w:tcPr>
          <w:p w:rsidR="0021714C" w:rsidRPr="00B33B41" w:rsidRDefault="00B33B41" w:rsidP="00533FBB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  <w:r w:rsidRPr="00B33B41">
              <w:rPr>
                <w:rFonts w:ascii="Times New Roman" w:eastAsia="Calibri" w:hAnsi="Times New Roman" w:cs="Times New Roman"/>
                <w:sz w:val="24"/>
                <w:szCs w:val="28"/>
              </w:rPr>
              <w:t>Русская литер.</w:t>
            </w:r>
          </w:p>
        </w:tc>
        <w:tc>
          <w:tcPr>
            <w:tcW w:w="851" w:type="dxa"/>
            <w:textDirection w:val="btLr"/>
          </w:tcPr>
          <w:p w:rsidR="0021714C" w:rsidRDefault="0021714C" w:rsidP="00533FBB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3B41" w:rsidTr="00533FBB">
        <w:tc>
          <w:tcPr>
            <w:tcW w:w="675" w:type="dxa"/>
          </w:tcPr>
          <w:p w:rsidR="00B33B41" w:rsidRDefault="00B33B41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828" w:type="dxa"/>
          </w:tcPr>
          <w:p w:rsidR="00B33B41" w:rsidRDefault="00B33B41" w:rsidP="0086382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Адилова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З.</w:t>
            </w:r>
          </w:p>
        </w:tc>
        <w:tc>
          <w:tcPr>
            <w:tcW w:w="850" w:type="dxa"/>
          </w:tcPr>
          <w:p w:rsidR="00B33B41" w:rsidRDefault="00B33B41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B33B41" w:rsidRDefault="00565FAA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B33B41" w:rsidRDefault="00B33B41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B33B41" w:rsidRDefault="0081567C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B33B41" w:rsidRDefault="00B33B41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B33B41" w:rsidRDefault="00B33B41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3B41" w:rsidTr="00533FBB">
        <w:tc>
          <w:tcPr>
            <w:tcW w:w="675" w:type="dxa"/>
          </w:tcPr>
          <w:p w:rsidR="00B33B41" w:rsidRDefault="00B33B41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828" w:type="dxa"/>
          </w:tcPr>
          <w:p w:rsidR="00B33B41" w:rsidRDefault="00B33B41" w:rsidP="0086382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Адилова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И.</w:t>
            </w:r>
          </w:p>
        </w:tc>
        <w:tc>
          <w:tcPr>
            <w:tcW w:w="850" w:type="dxa"/>
          </w:tcPr>
          <w:p w:rsidR="00B33B41" w:rsidRDefault="005C6EEA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B33B41" w:rsidRDefault="00565FAA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B33B41" w:rsidRDefault="00B33B41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B33B41" w:rsidRDefault="00B33B41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33B41" w:rsidRDefault="00B33B41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B33B41" w:rsidRDefault="00B33B41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3B41" w:rsidTr="00533FBB">
        <w:tc>
          <w:tcPr>
            <w:tcW w:w="675" w:type="dxa"/>
          </w:tcPr>
          <w:p w:rsidR="00B33B41" w:rsidRDefault="00B33B41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828" w:type="dxa"/>
          </w:tcPr>
          <w:p w:rsidR="00B33B41" w:rsidRDefault="00B33B41" w:rsidP="0086382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Гаджибеков И.</w:t>
            </w:r>
          </w:p>
        </w:tc>
        <w:tc>
          <w:tcPr>
            <w:tcW w:w="850" w:type="dxa"/>
          </w:tcPr>
          <w:p w:rsidR="00B33B41" w:rsidRDefault="00B33B41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B33B41" w:rsidRDefault="00B33B41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33B41" w:rsidRDefault="00B33B41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B33B41" w:rsidRDefault="00B33B41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33B41" w:rsidRDefault="00B33B41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B33B41" w:rsidRDefault="00B33B41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3B41" w:rsidTr="00533FBB">
        <w:tc>
          <w:tcPr>
            <w:tcW w:w="675" w:type="dxa"/>
          </w:tcPr>
          <w:p w:rsidR="00B33B41" w:rsidRDefault="00B33B41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828" w:type="dxa"/>
          </w:tcPr>
          <w:p w:rsidR="00B33B41" w:rsidRDefault="00B33B41" w:rsidP="0086382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Керимова Б.</w:t>
            </w:r>
          </w:p>
        </w:tc>
        <w:tc>
          <w:tcPr>
            <w:tcW w:w="850" w:type="dxa"/>
          </w:tcPr>
          <w:p w:rsidR="00B33B41" w:rsidRDefault="00B33B41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B33B41" w:rsidRDefault="00565FAA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B33B41" w:rsidRDefault="00CA6228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B33B41" w:rsidRDefault="00B33B41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33B41" w:rsidRDefault="0081567C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B33B41" w:rsidRDefault="00B33B41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3B41" w:rsidTr="00533FBB">
        <w:tc>
          <w:tcPr>
            <w:tcW w:w="675" w:type="dxa"/>
          </w:tcPr>
          <w:p w:rsidR="00B33B41" w:rsidRDefault="00B33B41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828" w:type="dxa"/>
          </w:tcPr>
          <w:p w:rsidR="00B33B41" w:rsidRDefault="00B33B41" w:rsidP="0086382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Сулейманов А.</w:t>
            </w:r>
          </w:p>
        </w:tc>
        <w:tc>
          <w:tcPr>
            <w:tcW w:w="850" w:type="dxa"/>
          </w:tcPr>
          <w:p w:rsidR="00B33B41" w:rsidRDefault="005C6EEA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B33B41" w:rsidRDefault="00B33B41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33B41" w:rsidRDefault="00CA6228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B33B41" w:rsidRDefault="00B33B41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33B41" w:rsidRDefault="00B33B41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B33B41" w:rsidRDefault="00B33B41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3B41" w:rsidTr="00533FBB">
        <w:tc>
          <w:tcPr>
            <w:tcW w:w="675" w:type="dxa"/>
          </w:tcPr>
          <w:p w:rsidR="00B33B41" w:rsidRDefault="00B33B41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828" w:type="dxa"/>
          </w:tcPr>
          <w:p w:rsidR="00B33B41" w:rsidRDefault="00B33B41" w:rsidP="0086382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Шамурханов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850" w:type="dxa"/>
          </w:tcPr>
          <w:p w:rsidR="00B33B41" w:rsidRDefault="005C6EEA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B33B41" w:rsidRDefault="00B33B41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33B41" w:rsidRDefault="00B33B41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B33B41" w:rsidRDefault="00B33B41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33B41" w:rsidRDefault="00B33B41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B33B41" w:rsidRDefault="00B33B41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3B41" w:rsidTr="00533FBB">
        <w:tc>
          <w:tcPr>
            <w:tcW w:w="675" w:type="dxa"/>
          </w:tcPr>
          <w:p w:rsidR="00B33B41" w:rsidRDefault="00B33B41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828" w:type="dxa"/>
          </w:tcPr>
          <w:p w:rsidR="00B33B41" w:rsidRDefault="00B33B41" w:rsidP="0086382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Шамурханова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Э.</w:t>
            </w:r>
          </w:p>
        </w:tc>
        <w:tc>
          <w:tcPr>
            <w:tcW w:w="850" w:type="dxa"/>
          </w:tcPr>
          <w:p w:rsidR="00B33B41" w:rsidRDefault="00B33B41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B33B41" w:rsidRDefault="00B33B41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33B41" w:rsidRDefault="00CA6228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B33B41" w:rsidRDefault="0081567C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B33B41" w:rsidRDefault="00B33B41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B33B41" w:rsidRDefault="00B33B41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1714C" w:rsidRPr="00DB3C14" w:rsidRDefault="0021714C" w:rsidP="0021714C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78381D" w:rsidRDefault="0078381D"/>
    <w:sectPr w:rsidR="007838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B68"/>
    <w:rsid w:val="000B4A75"/>
    <w:rsid w:val="001F4292"/>
    <w:rsid w:val="0021714C"/>
    <w:rsid w:val="00357695"/>
    <w:rsid w:val="00393A3E"/>
    <w:rsid w:val="004D56EE"/>
    <w:rsid w:val="00501575"/>
    <w:rsid w:val="00565FAA"/>
    <w:rsid w:val="005C6EEA"/>
    <w:rsid w:val="0062265A"/>
    <w:rsid w:val="00665379"/>
    <w:rsid w:val="00750829"/>
    <w:rsid w:val="0078381D"/>
    <w:rsid w:val="007C7A02"/>
    <w:rsid w:val="0081567C"/>
    <w:rsid w:val="00883703"/>
    <w:rsid w:val="009305DC"/>
    <w:rsid w:val="00991832"/>
    <w:rsid w:val="00AD3A50"/>
    <w:rsid w:val="00B33B41"/>
    <w:rsid w:val="00CA6228"/>
    <w:rsid w:val="00D71317"/>
    <w:rsid w:val="00DA0D47"/>
    <w:rsid w:val="00DB0B68"/>
    <w:rsid w:val="00DF3F4C"/>
    <w:rsid w:val="00F07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1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71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B33B4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1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71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B33B4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55954F-F29B-4494-83CF-687DC1664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</dc:creator>
  <cp:keywords/>
  <dc:description/>
  <cp:lastModifiedBy>а</cp:lastModifiedBy>
  <cp:revision>28</cp:revision>
  <dcterms:created xsi:type="dcterms:W3CDTF">2020-04-12T10:01:00Z</dcterms:created>
  <dcterms:modified xsi:type="dcterms:W3CDTF">2020-05-17T21:46:00Z</dcterms:modified>
</cp:coreProperties>
</file>