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7C5" w:rsidRPr="00DB3C14" w:rsidRDefault="001637C5" w:rsidP="00163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Табель успеваемости учащихся 8</w:t>
      </w:r>
      <w:r w:rsidRPr="00DB3C14">
        <w:rPr>
          <w:rFonts w:ascii="Times New Roman" w:hAnsi="Times New Roman" w:cs="Times New Roman"/>
          <w:sz w:val="28"/>
          <w:szCs w:val="28"/>
        </w:rPr>
        <w:t xml:space="preserve"> класса на п</w:t>
      </w:r>
      <w:r w:rsidR="00814E45">
        <w:rPr>
          <w:rFonts w:ascii="Times New Roman" w:hAnsi="Times New Roman" w:cs="Times New Roman"/>
          <w:sz w:val="28"/>
          <w:szCs w:val="28"/>
        </w:rPr>
        <w:t>е</w:t>
      </w:r>
      <w:r w:rsidR="00A5670E">
        <w:rPr>
          <w:rFonts w:ascii="Times New Roman" w:hAnsi="Times New Roman" w:cs="Times New Roman"/>
          <w:sz w:val="28"/>
          <w:szCs w:val="28"/>
        </w:rPr>
        <w:t>рио</w:t>
      </w:r>
      <w:r w:rsidR="004E078F">
        <w:rPr>
          <w:rFonts w:ascii="Times New Roman" w:hAnsi="Times New Roman" w:cs="Times New Roman"/>
          <w:sz w:val="28"/>
          <w:szCs w:val="28"/>
        </w:rPr>
        <w:t>д дистанционного обучения (04-09</w:t>
      </w:r>
      <w:r w:rsidR="000D0A1A">
        <w:rPr>
          <w:rFonts w:ascii="Times New Roman" w:hAnsi="Times New Roman" w:cs="Times New Roman"/>
          <w:sz w:val="28"/>
          <w:szCs w:val="28"/>
        </w:rPr>
        <w:t xml:space="preserve"> мая</w:t>
      </w:r>
      <w:r w:rsidRPr="00DB3C14">
        <w:rPr>
          <w:rFonts w:ascii="Times New Roman" w:hAnsi="Times New Roman" w:cs="Times New Roman"/>
          <w:sz w:val="28"/>
          <w:szCs w:val="28"/>
        </w:rPr>
        <w:t>)</w:t>
      </w:r>
    </w:p>
    <w:p w:rsidR="001637C5" w:rsidRDefault="001637C5" w:rsidP="001637C5">
      <w:pPr>
        <w:rPr>
          <w:rFonts w:ascii="Times New Roman" w:hAnsi="Times New Roman" w:cs="Times New Roman"/>
          <w:sz w:val="28"/>
          <w:szCs w:val="28"/>
        </w:rPr>
      </w:pPr>
      <w:r w:rsidRPr="00DB3C14">
        <w:rPr>
          <w:rFonts w:ascii="Times New Roman" w:hAnsi="Times New Roman" w:cs="Times New Roman"/>
          <w:sz w:val="28"/>
          <w:szCs w:val="28"/>
        </w:rPr>
        <w:tab/>
      </w:r>
      <w:r w:rsidRPr="00DB3C14">
        <w:rPr>
          <w:rFonts w:ascii="Times New Roman" w:hAnsi="Times New Roman" w:cs="Times New Roman"/>
          <w:sz w:val="28"/>
          <w:szCs w:val="28"/>
        </w:rPr>
        <w:tab/>
      </w:r>
      <w:r w:rsidRPr="00DB3C14">
        <w:rPr>
          <w:rFonts w:ascii="Times New Roman" w:hAnsi="Times New Roman" w:cs="Times New Roman"/>
          <w:sz w:val="28"/>
          <w:szCs w:val="28"/>
        </w:rPr>
        <w:tab/>
        <w:t>Понедельник</w:t>
      </w:r>
      <w:r w:rsidR="004E078F">
        <w:rPr>
          <w:rFonts w:ascii="Times New Roman" w:hAnsi="Times New Roman" w:cs="Times New Roman"/>
          <w:sz w:val="28"/>
          <w:szCs w:val="28"/>
        </w:rPr>
        <w:t>. 04.05</w:t>
      </w:r>
      <w:r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1637C5" w:rsidTr="00863822">
        <w:tc>
          <w:tcPr>
            <w:tcW w:w="675" w:type="dxa"/>
            <w:vMerge w:val="restart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1637C5" w:rsidTr="00863822">
        <w:trPr>
          <w:cantSplit/>
          <w:trHeight w:val="1134"/>
        </w:trPr>
        <w:tc>
          <w:tcPr>
            <w:tcW w:w="675" w:type="dxa"/>
            <w:vMerge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1637C5" w:rsidRPr="00B556E0" w:rsidRDefault="00B556E0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556E0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1637C5" w:rsidRPr="00B556E0" w:rsidRDefault="00B556E0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556E0">
              <w:rPr>
                <w:rFonts w:ascii="Times New Roman" w:hAnsi="Times New Roman" w:cs="Times New Roman"/>
                <w:sz w:val="24"/>
                <w:szCs w:val="28"/>
              </w:rPr>
              <w:t>Русская литер.</w:t>
            </w:r>
          </w:p>
        </w:tc>
        <w:tc>
          <w:tcPr>
            <w:tcW w:w="850" w:type="dxa"/>
            <w:textDirection w:val="btLr"/>
          </w:tcPr>
          <w:p w:rsidR="001637C5" w:rsidRPr="00B556E0" w:rsidRDefault="00B556E0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556E0">
              <w:rPr>
                <w:rFonts w:ascii="Times New Roman" w:hAnsi="Times New Roman" w:cs="Times New Roman"/>
                <w:sz w:val="24"/>
                <w:szCs w:val="28"/>
              </w:rPr>
              <w:t>Физика</w:t>
            </w:r>
          </w:p>
        </w:tc>
        <w:tc>
          <w:tcPr>
            <w:tcW w:w="851" w:type="dxa"/>
            <w:textDirection w:val="btLr"/>
          </w:tcPr>
          <w:p w:rsidR="001637C5" w:rsidRPr="00B556E0" w:rsidRDefault="00B556E0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556E0">
              <w:rPr>
                <w:rFonts w:ascii="Times New Roman" w:hAnsi="Times New Roman" w:cs="Times New Roman"/>
                <w:sz w:val="24"/>
                <w:szCs w:val="28"/>
              </w:rPr>
              <w:t>Родной язык</w:t>
            </w:r>
          </w:p>
        </w:tc>
        <w:tc>
          <w:tcPr>
            <w:tcW w:w="850" w:type="dxa"/>
            <w:textDirection w:val="btLr"/>
          </w:tcPr>
          <w:p w:rsidR="001637C5" w:rsidRPr="00B556E0" w:rsidRDefault="00B556E0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556E0">
              <w:rPr>
                <w:rFonts w:ascii="Times New Roman" w:hAnsi="Times New Roman" w:cs="Times New Roman"/>
                <w:sz w:val="24"/>
                <w:szCs w:val="28"/>
              </w:rPr>
              <w:t>География</w:t>
            </w:r>
          </w:p>
        </w:tc>
        <w:tc>
          <w:tcPr>
            <w:tcW w:w="851" w:type="dxa"/>
            <w:textDirection w:val="btLr"/>
          </w:tcPr>
          <w:p w:rsidR="001637C5" w:rsidRPr="00B556E0" w:rsidRDefault="00B556E0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556E0">
              <w:rPr>
                <w:rFonts w:ascii="Times New Roman" w:hAnsi="Times New Roman" w:cs="Times New Roman"/>
                <w:sz w:val="24"/>
                <w:szCs w:val="28"/>
              </w:rPr>
              <w:t>ОБЖ</w:t>
            </w:r>
          </w:p>
        </w:tc>
      </w:tr>
      <w:tr w:rsidR="001637C5" w:rsidTr="00863822">
        <w:tc>
          <w:tcPr>
            <w:tcW w:w="675" w:type="dxa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1637C5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1637C5" w:rsidRDefault="0001245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637C5" w:rsidRDefault="0001245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1637C5" w:rsidRDefault="00E45F2F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7C5" w:rsidTr="00863822">
        <w:tc>
          <w:tcPr>
            <w:tcW w:w="675" w:type="dxa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1637C5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Адигюзелова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1637C5" w:rsidRDefault="0001245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637C5" w:rsidRDefault="003D329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1637C5" w:rsidRDefault="0001245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1637C5" w:rsidRDefault="00E45F2F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1637C5" w:rsidRDefault="00270EC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637C5" w:rsidTr="00863822">
        <w:tc>
          <w:tcPr>
            <w:tcW w:w="675" w:type="dxa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1637C5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Атлуханова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1637C5" w:rsidRDefault="0001245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1637C5" w:rsidRDefault="00E45F2F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637C5" w:rsidRDefault="00270EC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637C5" w:rsidTr="00863822">
        <w:tc>
          <w:tcPr>
            <w:tcW w:w="675" w:type="dxa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1637C5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Эрзиманов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1637C5" w:rsidRDefault="0001245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1637C5" w:rsidRDefault="00E45F2F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637C5" w:rsidRDefault="0001245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1637C5" w:rsidRDefault="00E45F2F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7C5" w:rsidTr="00863822">
        <w:tc>
          <w:tcPr>
            <w:tcW w:w="675" w:type="dxa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1637C5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1637C5" w:rsidRDefault="0001245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637C5" w:rsidRDefault="003D329E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1637C5" w:rsidRDefault="0001245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1637C5" w:rsidRDefault="00E45F2F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1637C5" w:rsidRDefault="00270EC7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B556E0" w:rsidRDefault="00B556E0" w:rsidP="00B556E0">
      <w:pPr>
        <w:rPr>
          <w:rFonts w:ascii="Times New Roman" w:hAnsi="Times New Roman" w:cs="Times New Roman"/>
          <w:sz w:val="28"/>
          <w:szCs w:val="28"/>
        </w:rPr>
      </w:pPr>
    </w:p>
    <w:p w:rsidR="001637C5" w:rsidRDefault="004E078F" w:rsidP="00163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Вторник. 05.05</w:t>
      </w:r>
      <w:r w:rsidR="001637C5"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1637C5" w:rsidTr="00863822">
        <w:tc>
          <w:tcPr>
            <w:tcW w:w="675" w:type="dxa"/>
            <w:vMerge w:val="restart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1637C5" w:rsidTr="00863822">
        <w:trPr>
          <w:cantSplit/>
          <w:trHeight w:val="1134"/>
        </w:trPr>
        <w:tc>
          <w:tcPr>
            <w:tcW w:w="675" w:type="dxa"/>
            <w:vMerge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1637C5" w:rsidRPr="00B556E0" w:rsidRDefault="00B556E0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556E0">
              <w:rPr>
                <w:rFonts w:ascii="Times New Roman" w:eastAsia="Calibri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851" w:type="dxa"/>
            <w:textDirection w:val="btLr"/>
          </w:tcPr>
          <w:p w:rsidR="001637C5" w:rsidRPr="00B556E0" w:rsidRDefault="00B556E0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556E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История </w:t>
            </w:r>
            <w:proofErr w:type="spellStart"/>
            <w:r w:rsidRPr="00B556E0">
              <w:rPr>
                <w:rFonts w:ascii="Times New Roman" w:eastAsia="Calibri" w:hAnsi="Times New Roman" w:cs="Times New Roman"/>
                <w:sz w:val="24"/>
                <w:szCs w:val="28"/>
              </w:rPr>
              <w:t>Даг</w:t>
            </w:r>
            <w:proofErr w:type="spellEnd"/>
            <w:r w:rsidRPr="00B556E0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0" w:type="dxa"/>
            <w:textDirection w:val="btLr"/>
          </w:tcPr>
          <w:p w:rsidR="001637C5" w:rsidRPr="00B556E0" w:rsidRDefault="00B556E0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556E0">
              <w:rPr>
                <w:rFonts w:ascii="Times New Roman" w:eastAsia="Calibri" w:hAnsi="Times New Roman" w:cs="Times New Roman"/>
                <w:sz w:val="24"/>
                <w:szCs w:val="28"/>
              </w:rPr>
              <w:t>Алгебра</w:t>
            </w:r>
          </w:p>
        </w:tc>
        <w:tc>
          <w:tcPr>
            <w:tcW w:w="851" w:type="dxa"/>
            <w:textDirection w:val="btLr"/>
          </w:tcPr>
          <w:p w:rsidR="001637C5" w:rsidRPr="00B556E0" w:rsidRDefault="00B556E0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556E0">
              <w:rPr>
                <w:rFonts w:ascii="Times New Roman" w:eastAsia="Calibri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0" w:type="dxa"/>
            <w:textDirection w:val="btLr"/>
          </w:tcPr>
          <w:p w:rsidR="001637C5" w:rsidRPr="00B556E0" w:rsidRDefault="00B556E0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556E0">
              <w:rPr>
                <w:rFonts w:ascii="Times New Roman" w:eastAsia="Calibri" w:hAnsi="Times New Roman" w:cs="Times New Roman"/>
                <w:sz w:val="24"/>
                <w:szCs w:val="28"/>
              </w:rPr>
              <w:t>Музыка</w:t>
            </w:r>
          </w:p>
        </w:tc>
        <w:tc>
          <w:tcPr>
            <w:tcW w:w="851" w:type="dxa"/>
            <w:textDirection w:val="btLr"/>
          </w:tcPr>
          <w:p w:rsidR="001637C5" w:rsidRPr="00B556E0" w:rsidRDefault="00B556E0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556E0">
              <w:rPr>
                <w:rFonts w:ascii="Times New Roman" w:eastAsia="Calibri" w:hAnsi="Times New Roman" w:cs="Times New Roman"/>
                <w:sz w:val="24"/>
                <w:szCs w:val="28"/>
              </w:rPr>
              <w:t>Физкультура</w:t>
            </w:r>
          </w:p>
        </w:tc>
      </w:tr>
      <w:tr w:rsidR="00B556E0" w:rsidTr="00863822">
        <w:tc>
          <w:tcPr>
            <w:tcW w:w="675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6E0" w:rsidTr="00863822">
        <w:tc>
          <w:tcPr>
            <w:tcW w:w="675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Адигюзелова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6E0" w:rsidTr="00863822">
        <w:tc>
          <w:tcPr>
            <w:tcW w:w="675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Атлуханова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6E0" w:rsidTr="00863822">
        <w:tc>
          <w:tcPr>
            <w:tcW w:w="675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Эрзиманов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6E0" w:rsidTr="00863822">
        <w:tc>
          <w:tcPr>
            <w:tcW w:w="675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37C5" w:rsidRDefault="001637C5" w:rsidP="001637C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637C5" w:rsidRDefault="001637C5" w:rsidP="001637C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637C5" w:rsidRDefault="004E078F" w:rsidP="00163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Среда. 06.05</w:t>
      </w:r>
      <w:r w:rsidR="001637C5"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1637C5" w:rsidTr="00863822">
        <w:tc>
          <w:tcPr>
            <w:tcW w:w="675" w:type="dxa"/>
            <w:vMerge w:val="restart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1637C5" w:rsidTr="00863822">
        <w:trPr>
          <w:cantSplit/>
          <w:trHeight w:val="1134"/>
        </w:trPr>
        <w:tc>
          <w:tcPr>
            <w:tcW w:w="675" w:type="dxa"/>
            <w:vMerge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1637C5" w:rsidRPr="009D37E2" w:rsidRDefault="00B556E0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9D37E2">
              <w:rPr>
                <w:rFonts w:ascii="Times New Roman" w:hAnsi="Times New Roman" w:cs="Times New Roman"/>
                <w:sz w:val="24"/>
                <w:szCs w:val="28"/>
              </w:rPr>
              <w:t>Химия</w:t>
            </w:r>
          </w:p>
        </w:tc>
        <w:tc>
          <w:tcPr>
            <w:tcW w:w="851" w:type="dxa"/>
            <w:textDirection w:val="btLr"/>
          </w:tcPr>
          <w:p w:rsidR="001637C5" w:rsidRPr="009D37E2" w:rsidRDefault="00B556E0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9D37E2">
              <w:rPr>
                <w:rFonts w:ascii="Times New Roman" w:hAnsi="Times New Roman" w:cs="Times New Roman"/>
                <w:sz w:val="24"/>
                <w:szCs w:val="28"/>
              </w:rPr>
              <w:t>Алгебра</w:t>
            </w:r>
          </w:p>
        </w:tc>
        <w:tc>
          <w:tcPr>
            <w:tcW w:w="850" w:type="dxa"/>
            <w:textDirection w:val="btLr"/>
          </w:tcPr>
          <w:p w:rsidR="001637C5" w:rsidRPr="009D37E2" w:rsidRDefault="00B556E0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9D37E2">
              <w:rPr>
                <w:rFonts w:ascii="Times New Roman" w:hAnsi="Times New Roman" w:cs="Times New Roman"/>
                <w:sz w:val="24"/>
                <w:szCs w:val="28"/>
              </w:rPr>
              <w:t>Геометрия</w:t>
            </w:r>
          </w:p>
        </w:tc>
        <w:tc>
          <w:tcPr>
            <w:tcW w:w="851" w:type="dxa"/>
            <w:textDirection w:val="btLr"/>
          </w:tcPr>
          <w:p w:rsidR="001637C5" w:rsidRPr="009D37E2" w:rsidRDefault="00B556E0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9D37E2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0" w:type="dxa"/>
            <w:textDirection w:val="btLr"/>
          </w:tcPr>
          <w:p w:rsidR="001637C5" w:rsidRPr="009D37E2" w:rsidRDefault="00B556E0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9D37E2">
              <w:rPr>
                <w:rFonts w:ascii="Times New Roman" w:hAnsi="Times New Roman" w:cs="Times New Roman"/>
                <w:sz w:val="24"/>
                <w:szCs w:val="28"/>
              </w:rPr>
              <w:t>Физика</w:t>
            </w:r>
          </w:p>
        </w:tc>
        <w:tc>
          <w:tcPr>
            <w:tcW w:w="851" w:type="dxa"/>
            <w:textDirection w:val="btLr"/>
          </w:tcPr>
          <w:p w:rsidR="001637C5" w:rsidRDefault="001637C5" w:rsidP="0086382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6E0" w:rsidTr="00863822">
        <w:tc>
          <w:tcPr>
            <w:tcW w:w="675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6E0" w:rsidTr="00863822">
        <w:tc>
          <w:tcPr>
            <w:tcW w:w="675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Адигюзелова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B556E0" w:rsidRDefault="008A7F5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556E0" w:rsidRDefault="00956F8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556E0" w:rsidRDefault="00D92ADD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6E0" w:rsidTr="00863822">
        <w:tc>
          <w:tcPr>
            <w:tcW w:w="675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Атлуханова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6E0" w:rsidTr="00863822">
        <w:tc>
          <w:tcPr>
            <w:tcW w:w="675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Эрзиманов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956F8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556E0" w:rsidRDefault="00D92ADD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6E0" w:rsidTr="00863822">
        <w:tc>
          <w:tcPr>
            <w:tcW w:w="675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B556E0" w:rsidRDefault="008A7F5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37C5" w:rsidRDefault="001637C5" w:rsidP="001637C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637C5" w:rsidRDefault="004E078F" w:rsidP="00163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Четверг. 07.05</w:t>
      </w:r>
      <w:r w:rsidR="001637C5"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1637C5" w:rsidTr="00863822">
        <w:tc>
          <w:tcPr>
            <w:tcW w:w="675" w:type="dxa"/>
            <w:vMerge w:val="restart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1637C5" w:rsidTr="00863822">
        <w:trPr>
          <w:cantSplit/>
          <w:trHeight w:val="1134"/>
        </w:trPr>
        <w:tc>
          <w:tcPr>
            <w:tcW w:w="675" w:type="dxa"/>
            <w:vMerge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1637C5" w:rsidRDefault="00B556E0" w:rsidP="0086382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556E0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851" w:type="dxa"/>
            <w:textDirection w:val="btLr"/>
          </w:tcPr>
          <w:p w:rsidR="001637C5" w:rsidRDefault="00B556E0" w:rsidP="0086382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556E0">
              <w:rPr>
                <w:rFonts w:ascii="Times New Roman" w:eastAsia="Calibri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850" w:type="dxa"/>
            <w:textDirection w:val="btLr"/>
          </w:tcPr>
          <w:p w:rsidR="001637C5" w:rsidRDefault="00B556E0" w:rsidP="0086382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556E0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851" w:type="dxa"/>
            <w:textDirection w:val="btLr"/>
          </w:tcPr>
          <w:p w:rsidR="001637C5" w:rsidRDefault="00B556E0" w:rsidP="0086382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556E0">
              <w:rPr>
                <w:rFonts w:ascii="Times New Roman" w:eastAsia="Calibri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850" w:type="dxa"/>
            <w:textDirection w:val="btLr"/>
          </w:tcPr>
          <w:p w:rsidR="001637C5" w:rsidRDefault="00B556E0" w:rsidP="0086382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556E0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851" w:type="dxa"/>
            <w:textDirection w:val="btLr"/>
          </w:tcPr>
          <w:p w:rsidR="001637C5" w:rsidRDefault="001637C5" w:rsidP="0086382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7E2" w:rsidTr="00863822">
        <w:tc>
          <w:tcPr>
            <w:tcW w:w="675" w:type="dxa"/>
          </w:tcPr>
          <w:p w:rsidR="009D37E2" w:rsidRDefault="009D37E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9D37E2" w:rsidRDefault="009D37E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9D37E2" w:rsidRDefault="006A25AB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9D37E2" w:rsidRDefault="00956F80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9D37E2" w:rsidRDefault="00012453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9D37E2" w:rsidRDefault="00D92ADD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9D37E2" w:rsidRDefault="009D37E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37E2" w:rsidRDefault="009D37E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7E2" w:rsidTr="00863822">
        <w:tc>
          <w:tcPr>
            <w:tcW w:w="675" w:type="dxa"/>
          </w:tcPr>
          <w:p w:rsidR="009D37E2" w:rsidRDefault="009D37E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9D37E2" w:rsidRDefault="009D37E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Адигюзелова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9D37E2" w:rsidRDefault="006A25AB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9D37E2" w:rsidRDefault="009D37E2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D37E2" w:rsidRDefault="00012453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9D37E2" w:rsidRDefault="009D37E2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D37E2" w:rsidRDefault="009D37E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37E2" w:rsidRDefault="009D37E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7E2" w:rsidTr="00863822">
        <w:tc>
          <w:tcPr>
            <w:tcW w:w="675" w:type="dxa"/>
          </w:tcPr>
          <w:p w:rsidR="009D37E2" w:rsidRDefault="009D37E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9D37E2" w:rsidRDefault="009D37E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Атлуханова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9D37E2" w:rsidRDefault="009D37E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37E2" w:rsidRDefault="00956F80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9D37E2" w:rsidRDefault="009D37E2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37E2" w:rsidRDefault="00D92ADD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9D37E2" w:rsidRDefault="009D37E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37E2" w:rsidRDefault="009D37E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7E2" w:rsidTr="00863822">
        <w:tc>
          <w:tcPr>
            <w:tcW w:w="675" w:type="dxa"/>
          </w:tcPr>
          <w:p w:rsidR="009D37E2" w:rsidRDefault="009D37E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9D37E2" w:rsidRDefault="009D37E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Эрзиманов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9D37E2" w:rsidRDefault="009D37E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37E2" w:rsidRDefault="009D37E2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D37E2" w:rsidRDefault="009D37E2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37E2" w:rsidRDefault="009D37E2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D37E2" w:rsidRDefault="009D37E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37E2" w:rsidRDefault="009D37E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7E2" w:rsidTr="00863822">
        <w:tc>
          <w:tcPr>
            <w:tcW w:w="675" w:type="dxa"/>
          </w:tcPr>
          <w:p w:rsidR="009D37E2" w:rsidRDefault="009D37E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9D37E2" w:rsidRDefault="009D37E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9D37E2" w:rsidRDefault="006A25AB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9D37E2" w:rsidRDefault="00956F80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9D37E2" w:rsidRDefault="00012453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9D37E2" w:rsidRDefault="00D92ADD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850" w:type="dxa"/>
          </w:tcPr>
          <w:p w:rsidR="009D37E2" w:rsidRDefault="00166B06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9D37E2" w:rsidRDefault="009D37E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56E0" w:rsidRDefault="00B556E0" w:rsidP="001637C5">
      <w:pPr>
        <w:rPr>
          <w:rFonts w:ascii="Times New Roman" w:hAnsi="Times New Roman" w:cs="Times New Roman"/>
          <w:sz w:val="28"/>
          <w:szCs w:val="28"/>
        </w:rPr>
      </w:pPr>
    </w:p>
    <w:p w:rsidR="001637C5" w:rsidRDefault="001637C5" w:rsidP="001637C5">
      <w:pPr>
        <w:rPr>
          <w:rFonts w:ascii="Times New Roman" w:hAnsi="Times New Roman" w:cs="Times New Roman"/>
          <w:sz w:val="28"/>
          <w:szCs w:val="28"/>
        </w:rPr>
      </w:pPr>
      <w:r w:rsidRPr="00DB3C14">
        <w:rPr>
          <w:rFonts w:ascii="Times New Roman" w:hAnsi="Times New Roman" w:cs="Times New Roman"/>
          <w:sz w:val="28"/>
          <w:szCs w:val="28"/>
        </w:rPr>
        <w:t>П</w:t>
      </w:r>
      <w:r w:rsidR="004E078F">
        <w:rPr>
          <w:rFonts w:ascii="Times New Roman" w:hAnsi="Times New Roman" w:cs="Times New Roman"/>
          <w:sz w:val="28"/>
          <w:szCs w:val="28"/>
        </w:rPr>
        <w:t>ятница. 08</w:t>
      </w:r>
      <w:r w:rsidR="000D0A1A">
        <w:rPr>
          <w:rFonts w:ascii="Times New Roman" w:hAnsi="Times New Roman" w:cs="Times New Roman"/>
          <w:sz w:val="28"/>
          <w:szCs w:val="28"/>
        </w:rPr>
        <w:t>.05</w:t>
      </w:r>
      <w:r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1637C5" w:rsidTr="00863822">
        <w:tc>
          <w:tcPr>
            <w:tcW w:w="675" w:type="dxa"/>
            <w:vMerge w:val="restart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1637C5" w:rsidTr="00863822">
        <w:trPr>
          <w:cantSplit/>
          <w:trHeight w:val="1134"/>
        </w:trPr>
        <w:tc>
          <w:tcPr>
            <w:tcW w:w="675" w:type="dxa"/>
            <w:vMerge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1637C5" w:rsidRPr="006E6747" w:rsidRDefault="006E6747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6E6747">
              <w:rPr>
                <w:rFonts w:ascii="Times New Roman" w:hAnsi="Times New Roman" w:cs="Times New Roman"/>
                <w:sz w:val="24"/>
                <w:szCs w:val="28"/>
              </w:rPr>
              <w:t>Химия</w:t>
            </w:r>
          </w:p>
        </w:tc>
        <w:tc>
          <w:tcPr>
            <w:tcW w:w="851" w:type="dxa"/>
            <w:textDirection w:val="btLr"/>
          </w:tcPr>
          <w:p w:rsidR="001637C5" w:rsidRPr="006E6747" w:rsidRDefault="006E6747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6E6747">
              <w:rPr>
                <w:rFonts w:ascii="Times New Roman" w:hAnsi="Times New Roman" w:cs="Times New Roman"/>
                <w:sz w:val="24"/>
                <w:szCs w:val="28"/>
              </w:rPr>
              <w:t>Биология</w:t>
            </w:r>
          </w:p>
        </w:tc>
        <w:tc>
          <w:tcPr>
            <w:tcW w:w="850" w:type="dxa"/>
            <w:textDirection w:val="btLr"/>
          </w:tcPr>
          <w:p w:rsidR="001637C5" w:rsidRPr="006E6747" w:rsidRDefault="006E6747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6E6747">
              <w:rPr>
                <w:rFonts w:ascii="Times New Roman" w:hAnsi="Times New Roman" w:cs="Times New Roman"/>
                <w:sz w:val="24"/>
                <w:szCs w:val="28"/>
              </w:rPr>
              <w:t>Технология</w:t>
            </w:r>
          </w:p>
        </w:tc>
        <w:tc>
          <w:tcPr>
            <w:tcW w:w="851" w:type="dxa"/>
            <w:textDirection w:val="btLr"/>
          </w:tcPr>
          <w:p w:rsidR="001637C5" w:rsidRPr="006E6747" w:rsidRDefault="006E6747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6E6747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0" w:type="dxa"/>
            <w:textDirection w:val="btLr"/>
          </w:tcPr>
          <w:p w:rsidR="001637C5" w:rsidRPr="006E6747" w:rsidRDefault="006E6747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6E6747">
              <w:rPr>
                <w:rFonts w:ascii="Times New Roman" w:hAnsi="Times New Roman" w:cs="Times New Roman"/>
                <w:sz w:val="24"/>
                <w:szCs w:val="28"/>
              </w:rPr>
              <w:t>Родная</w:t>
            </w:r>
            <w:proofErr w:type="gramEnd"/>
            <w:r w:rsidRPr="006E6747">
              <w:rPr>
                <w:rFonts w:ascii="Times New Roman" w:hAnsi="Times New Roman" w:cs="Times New Roman"/>
                <w:sz w:val="24"/>
                <w:szCs w:val="28"/>
              </w:rPr>
              <w:t xml:space="preserve"> литер.</w:t>
            </w:r>
          </w:p>
        </w:tc>
        <w:tc>
          <w:tcPr>
            <w:tcW w:w="851" w:type="dxa"/>
            <w:textDirection w:val="btLr"/>
          </w:tcPr>
          <w:p w:rsidR="001637C5" w:rsidRDefault="001637C5" w:rsidP="0086382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6E0" w:rsidTr="00863822">
        <w:tc>
          <w:tcPr>
            <w:tcW w:w="675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B556E0" w:rsidRDefault="008A7F5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556E0" w:rsidRDefault="006A25AB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01245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6E0" w:rsidTr="00863822">
        <w:tc>
          <w:tcPr>
            <w:tcW w:w="675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Адигюзелова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6A25AB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556E0" w:rsidRDefault="00166B06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556E0" w:rsidRDefault="0001245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556E0" w:rsidRDefault="00E45F2F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6E0" w:rsidTr="00863822">
        <w:tc>
          <w:tcPr>
            <w:tcW w:w="675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Атлуханова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B556E0" w:rsidRDefault="008A7F5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6E0" w:rsidTr="00863822">
        <w:tc>
          <w:tcPr>
            <w:tcW w:w="675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Эрзиманов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6E0" w:rsidTr="00863822">
        <w:tc>
          <w:tcPr>
            <w:tcW w:w="675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6A25AB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556E0" w:rsidRDefault="00166B06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556E0" w:rsidRDefault="0001245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556E0" w:rsidRDefault="00E45F2F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6747" w:rsidRDefault="006E6747" w:rsidP="006E6747">
      <w:pPr>
        <w:rPr>
          <w:rFonts w:ascii="Times New Roman" w:hAnsi="Times New Roman" w:cs="Times New Roman"/>
          <w:sz w:val="28"/>
          <w:szCs w:val="28"/>
        </w:rPr>
      </w:pPr>
    </w:p>
    <w:p w:rsidR="001637C5" w:rsidRDefault="004E078F" w:rsidP="00163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Суббота. 09</w:t>
      </w:r>
      <w:r w:rsidR="000D0A1A">
        <w:rPr>
          <w:rFonts w:ascii="Times New Roman" w:hAnsi="Times New Roman" w:cs="Times New Roman"/>
          <w:sz w:val="28"/>
          <w:szCs w:val="28"/>
        </w:rPr>
        <w:t>.05</w:t>
      </w:r>
      <w:r w:rsidR="001637C5"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1637C5" w:rsidTr="00863822">
        <w:tc>
          <w:tcPr>
            <w:tcW w:w="675" w:type="dxa"/>
            <w:vMerge w:val="restart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1637C5" w:rsidTr="00863822">
        <w:trPr>
          <w:cantSplit/>
          <w:trHeight w:val="1134"/>
        </w:trPr>
        <w:tc>
          <w:tcPr>
            <w:tcW w:w="675" w:type="dxa"/>
            <w:vMerge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1637C5" w:rsidRPr="006E6747" w:rsidRDefault="006E6747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6E6747">
              <w:rPr>
                <w:rFonts w:ascii="Times New Roman" w:eastAsia="Calibri" w:hAnsi="Times New Roman" w:cs="Times New Roman"/>
                <w:sz w:val="24"/>
                <w:szCs w:val="28"/>
              </w:rPr>
              <w:t>Физкультура</w:t>
            </w:r>
          </w:p>
        </w:tc>
        <w:tc>
          <w:tcPr>
            <w:tcW w:w="851" w:type="dxa"/>
            <w:textDirection w:val="btLr"/>
          </w:tcPr>
          <w:p w:rsidR="001637C5" w:rsidRPr="006E6747" w:rsidRDefault="006E6747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6E6747">
              <w:rPr>
                <w:rFonts w:ascii="Times New Roman" w:eastAsia="Calibri" w:hAnsi="Times New Roman" w:cs="Times New Roman"/>
                <w:sz w:val="24"/>
                <w:szCs w:val="28"/>
              </w:rPr>
              <w:t>Информатика</w:t>
            </w:r>
          </w:p>
        </w:tc>
        <w:tc>
          <w:tcPr>
            <w:tcW w:w="850" w:type="dxa"/>
            <w:textDirection w:val="btLr"/>
          </w:tcPr>
          <w:p w:rsidR="001637C5" w:rsidRPr="006E6747" w:rsidRDefault="006E6747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6E6747">
              <w:rPr>
                <w:rFonts w:ascii="Times New Roman" w:eastAsia="Calibri" w:hAnsi="Times New Roman" w:cs="Times New Roman"/>
                <w:sz w:val="24"/>
                <w:szCs w:val="28"/>
              </w:rPr>
              <w:t>Русская литер.</w:t>
            </w:r>
          </w:p>
        </w:tc>
        <w:tc>
          <w:tcPr>
            <w:tcW w:w="851" w:type="dxa"/>
            <w:textDirection w:val="btLr"/>
          </w:tcPr>
          <w:p w:rsidR="001637C5" w:rsidRPr="006E6747" w:rsidRDefault="006E6747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E6747">
              <w:rPr>
                <w:rFonts w:ascii="Times New Roman" w:eastAsia="Calibri" w:hAnsi="Times New Roman" w:cs="Times New Roman"/>
                <w:sz w:val="24"/>
                <w:szCs w:val="28"/>
              </w:rPr>
              <w:t>Обществознан</w:t>
            </w:r>
            <w:proofErr w:type="spellEnd"/>
            <w:r w:rsidRPr="006E6747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0" w:type="dxa"/>
            <w:textDirection w:val="btLr"/>
          </w:tcPr>
          <w:p w:rsidR="001637C5" w:rsidRPr="006E6747" w:rsidRDefault="006E6747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6E6747">
              <w:rPr>
                <w:rFonts w:ascii="Times New Roman" w:eastAsia="Calibri" w:hAnsi="Times New Roman" w:cs="Times New Roman"/>
                <w:sz w:val="24"/>
                <w:szCs w:val="28"/>
              </w:rPr>
              <w:t>География</w:t>
            </w:r>
          </w:p>
        </w:tc>
        <w:tc>
          <w:tcPr>
            <w:tcW w:w="851" w:type="dxa"/>
            <w:textDirection w:val="btLr"/>
          </w:tcPr>
          <w:p w:rsidR="001637C5" w:rsidRPr="006E6747" w:rsidRDefault="006E6747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6E6747">
              <w:rPr>
                <w:rFonts w:ascii="Times New Roman" w:eastAsia="Calibri" w:hAnsi="Times New Roman" w:cs="Times New Roman"/>
                <w:sz w:val="24"/>
                <w:szCs w:val="28"/>
              </w:rPr>
              <w:t>Родной язык</w:t>
            </w:r>
          </w:p>
        </w:tc>
      </w:tr>
      <w:tr w:rsidR="00B556E0" w:rsidTr="00863822">
        <w:tc>
          <w:tcPr>
            <w:tcW w:w="675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F60" w:rsidTr="00863822">
        <w:tc>
          <w:tcPr>
            <w:tcW w:w="675" w:type="dxa"/>
          </w:tcPr>
          <w:p w:rsidR="00003F60" w:rsidRDefault="00003F6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003F60" w:rsidRDefault="00003F6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Адигюзелова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003F60" w:rsidRDefault="00003F6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03F60" w:rsidRDefault="00003F6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03F60" w:rsidRDefault="00003F6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03F60" w:rsidRPr="00645D02" w:rsidRDefault="00003F60" w:rsidP="00005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03F60" w:rsidRDefault="00003F6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03F60" w:rsidRDefault="00003F6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F60" w:rsidTr="00863822">
        <w:tc>
          <w:tcPr>
            <w:tcW w:w="675" w:type="dxa"/>
          </w:tcPr>
          <w:p w:rsidR="00003F60" w:rsidRDefault="00003F6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003F60" w:rsidRDefault="00003F6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Атлуханова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003F60" w:rsidRDefault="00003F6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03F60" w:rsidRDefault="00003F6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03F60" w:rsidRDefault="00003F6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03F60" w:rsidRPr="00645D02" w:rsidRDefault="00003F60" w:rsidP="00005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03F60" w:rsidRDefault="00003F6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03F60" w:rsidRDefault="00003F6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F60" w:rsidTr="00863822">
        <w:tc>
          <w:tcPr>
            <w:tcW w:w="675" w:type="dxa"/>
          </w:tcPr>
          <w:p w:rsidR="00003F60" w:rsidRDefault="00003F6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003F60" w:rsidRDefault="00003F6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Эрзиманов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003F60" w:rsidRDefault="00003F6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03F60" w:rsidRDefault="00003F6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03F60" w:rsidRDefault="00003F6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03F60" w:rsidRPr="00645D02" w:rsidRDefault="00003F60" w:rsidP="00005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03F60" w:rsidRDefault="00003F6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03F60" w:rsidRDefault="00003F6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F60" w:rsidTr="00863822">
        <w:tc>
          <w:tcPr>
            <w:tcW w:w="675" w:type="dxa"/>
          </w:tcPr>
          <w:p w:rsidR="00003F60" w:rsidRDefault="00003F6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003F60" w:rsidRDefault="00003F6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003F60" w:rsidRDefault="00003F6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03F60" w:rsidRDefault="00003F6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03F60" w:rsidRDefault="00003F6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03F60" w:rsidRPr="00645D02" w:rsidRDefault="00003F60" w:rsidP="00005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03F60" w:rsidRDefault="00003F6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03F60" w:rsidRDefault="00003F6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37C5" w:rsidRPr="00DB3C14" w:rsidRDefault="001637C5" w:rsidP="001637C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637C5" w:rsidRDefault="001637C5" w:rsidP="001637C5"/>
    <w:p w:rsidR="001637C5" w:rsidRDefault="001637C5" w:rsidP="001637C5"/>
    <w:p w:rsidR="00726B09" w:rsidRDefault="00726B09"/>
    <w:sectPr w:rsidR="00726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8E"/>
    <w:rsid w:val="00003F60"/>
    <w:rsid w:val="00012453"/>
    <w:rsid w:val="00040FC5"/>
    <w:rsid w:val="000D0A1A"/>
    <w:rsid w:val="00114B8E"/>
    <w:rsid w:val="001637C5"/>
    <w:rsid w:val="00166B06"/>
    <w:rsid w:val="00270EC7"/>
    <w:rsid w:val="003D329E"/>
    <w:rsid w:val="004E078F"/>
    <w:rsid w:val="006A25AB"/>
    <w:rsid w:val="006E6747"/>
    <w:rsid w:val="00726B09"/>
    <w:rsid w:val="00814E45"/>
    <w:rsid w:val="00875DAB"/>
    <w:rsid w:val="008A7F55"/>
    <w:rsid w:val="00956F80"/>
    <w:rsid w:val="009D37E2"/>
    <w:rsid w:val="00A5670E"/>
    <w:rsid w:val="00B556E0"/>
    <w:rsid w:val="00D92ADD"/>
    <w:rsid w:val="00E45F2F"/>
    <w:rsid w:val="00E8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556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556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23</cp:revision>
  <dcterms:created xsi:type="dcterms:W3CDTF">2020-04-12T20:38:00Z</dcterms:created>
  <dcterms:modified xsi:type="dcterms:W3CDTF">2020-05-10T21:47:00Z</dcterms:modified>
</cp:coreProperties>
</file>