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FA" w:rsidRPr="00DB3C14" w:rsidRDefault="00851D98" w:rsidP="00380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6</w:t>
      </w:r>
      <w:r w:rsidR="003804FA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DA5C9A">
        <w:rPr>
          <w:rFonts w:ascii="Times New Roman" w:hAnsi="Times New Roman" w:cs="Times New Roman"/>
          <w:sz w:val="28"/>
          <w:szCs w:val="28"/>
        </w:rPr>
        <w:t>ериод дистанционного обучения (13-18</w:t>
      </w:r>
      <w:r w:rsidR="003804FA" w:rsidRPr="00DB3C14">
        <w:rPr>
          <w:rFonts w:ascii="Times New Roman" w:hAnsi="Times New Roman" w:cs="Times New Roman"/>
          <w:sz w:val="28"/>
          <w:szCs w:val="28"/>
        </w:rPr>
        <w:t xml:space="preserve"> апреля)</w:t>
      </w:r>
    </w:p>
    <w:p w:rsidR="003804FA" w:rsidRDefault="003804FA" w:rsidP="003804FA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C70571">
        <w:rPr>
          <w:rFonts w:ascii="Times New Roman" w:hAnsi="Times New Roman" w:cs="Times New Roman"/>
          <w:sz w:val="28"/>
          <w:szCs w:val="28"/>
        </w:rPr>
        <w:t>. 13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0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851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3804FA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04FA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04FA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04FA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DA5C9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3804FA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804FA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804FA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804FA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DA5C9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3804FA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4FA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DA5C9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04FA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4FA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DA5C9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3804FA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804FA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DA5C9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4FA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DA5C9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3804FA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04FA" w:rsidRDefault="00435C8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DA5C9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5274B" w:rsidRDefault="0055274B" w:rsidP="0055274B">
      <w:pPr>
        <w:rPr>
          <w:rFonts w:ascii="Times New Roman" w:hAnsi="Times New Roman" w:cs="Times New Roman"/>
          <w:sz w:val="28"/>
          <w:szCs w:val="28"/>
        </w:rPr>
      </w:pPr>
    </w:p>
    <w:p w:rsidR="003804FA" w:rsidRDefault="00C70571" w:rsidP="00380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14</w:t>
      </w:r>
      <w:r w:rsidR="003804FA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Pr="00461E22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3804FA" w:rsidRPr="00461E22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eastAsia="Calibri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3804FA" w:rsidRPr="00461E22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3804FA" w:rsidRPr="00461E22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3804FA" w:rsidRPr="00461E22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3804FA" w:rsidRDefault="003804FA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4FA" w:rsidRDefault="003804FA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3804FA" w:rsidRDefault="00C70571" w:rsidP="00380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15</w:t>
      </w:r>
      <w:r w:rsidR="003804FA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61E22" w:rsidRPr="00461E22" w:rsidRDefault="00461E22" w:rsidP="00461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61E22" w:rsidRPr="00461E22" w:rsidRDefault="00461E22" w:rsidP="00461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Технология </w:t>
            </w:r>
          </w:p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61E22" w:rsidRPr="00461E22" w:rsidRDefault="00461E22" w:rsidP="00461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Русская литер.</w:t>
            </w:r>
          </w:p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61E22" w:rsidRPr="00461E22" w:rsidRDefault="00461E22" w:rsidP="00461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35C8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35C8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35C8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35C8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35C8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35C8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513" w:rsidRDefault="00AC5513" w:rsidP="00461E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04FA" w:rsidRDefault="00C70571" w:rsidP="00461E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16</w:t>
      </w:r>
      <w:r w:rsidR="003804FA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Pr="00461E22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3804FA" w:rsidRPr="00461E22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0" w:type="dxa"/>
            <w:textDirection w:val="btLr"/>
          </w:tcPr>
          <w:p w:rsidR="003804FA" w:rsidRPr="00461E22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3804FA" w:rsidRPr="00461E22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3804FA" w:rsidRPr="00461E22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AC5513" w:rsidRDefault="00AC5513" w:rsidP="00461E22">
      <w:pPr>
        <w:rPr>
          <w:rFonts w:ascii="Times New Roman" w:hAnsi="Times New Roman" w:cs="Times New Roman"/>
          <w:sz w:val="28"/>
          <w:szCs w:val="28"/>
        </w:rPr>
      </w:pPr>
    </w:p>
    <w:p w:rsidR="00AC5513" w:rsidRDefault="00AC5513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3804FA" w:rsidRDefault="003804FA" w:rsidP="003804FA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70571">
        <w:rPr>
          <w:rFonts w:ascii="Times New Roman" w:hAnsi="Times New Roman" w:cs="Times New Roman"/>
          <w:sz w:val="28"/>
          <w:szCs w:val="28"/>
        </w:rPr>
        <w:t>ятница. 17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Pr="009014B1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3804FA" w:rsidRPr="009014B1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014B1">
              <w:rPr>
                <w:rFonts w:ascii="Times New Roman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  <w:proofErr w:type="gramEnd"/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3804FA" w:rsidRPr="009014B1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3804FA" w:rsidRPr="009014B1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Родная</w:t>
            </w:r>
            <w:proofErr w:type="gramEnd"/>
            <w:r w:rsidRPr="009014B1">
              <w:rPr>
                <w:rFonts w:ascii="Times New Roman" w:hAnsi="Times New Roman" w:cs="Times New Roman"/>
                <w:sz w:val="24"/>
                <w:szCs w:val="28"/>
              </w:rPr>
              <w:t xml:space="preserve"> литер.</w:t>
            </w:r>
          </w:p>
        </w:tc>
        <w:tc>
          <w:tcPr>
            <w:tcW w:w="850" w:type="dxa"/>
            <w:textDirection w:val="btLr"/>
          </w:tcPr>
          <w:p w:rsidR="003804FA" w:rsidRPr="009014B1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3804FA" w:rsidRPr="009014B1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435C8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4FA" w:rsidRDefault="003804FA" w:rsidP="003804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04FA" w:rsidRDefault="002C2374" w:rsidP="00380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18</w:t>
      </w:r>
      <w:r w:rsidR="003804FA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Default="009014B1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3804FA" w:rsidRDefault="009014B1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1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3804FA" w:rsidRDefault="009014B1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1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3804FA" w:rsidRDefault="009014B1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1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extDirection w:val="btLr"/>
          </w:tcPr>
          <w:p w:rsidR="003804FA" w:rsidRDefault="009014B1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1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51" w:type="dxa"/>
            <w:textDirection w:val="btLr"/>
          </w:tcPr>
          <w:p w:rsidR="003804FA" w:rsidRDefault="003804FA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AC5513" w:rsidRDefault="00B936C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414E5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4FA" w:rsidRDefault="003804FA" w:rsidP="003804FA"/>
    <w:p w:rsidR="0078381D" w:rsidRDefault="0078381D"/>
    <w:sectPr w:rsidR="0078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3A"/>
    <w:rsid w:val="000534A2"/>
    <w:rsid w:val="002C2374"/>
    <w:rsid w:val="002D14F3"/>
    <w:rsid w:val="003804FA"/>
    <w:rsid w:val="00414E54"/>
    <w:rsid w:val="00435C8E"/>
    <w:rsid w:val="00461E22"/>
    <w:rsid w:val="00551F2E"/>
    <w:rsid w:val="0055274B"/>
    <w:rsid w:val="005D673A"/>
    <w:rsid w:val="0078381D"/>
    <w:rsid w:val="0080028D"/>
    <w:rsid w:val="00851D98"/>
    <w:rsid w:val="008B3EA4"/>
    <w:rsid w:val="00900A50"/>
    <w:rsid w:val="009014B1"/>
    <w:rsid w:val="009372A0"/>
    <w:rsid w:val="009F2890"/>
    <w:rsid w:val="00AC5513"/>
    <w:rsid w:val="00B21F9F"/>
    <w:rsid w:val="00B936C8"/>
    <w:rsid w:val="00C70571"/>
    <w:rsid w:val="00D73727"/>
    <w:rsid w:val="00DA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27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2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22</cp:revision>
  <dcterms:created xsi:type="dcterms:W3CDTF">2020-04-12T10:00:00Z</dcterms:created>
  <dcterms:modified xsi:type="dcterms:W3CDTF">2020-04-19T20:00:00Z</dcterms:modified>
</cp:coreProperties>
</file>