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527" w:rsidRPr="00DB3C14" w:rsidRDefault="00AF6EBB" w:rsidP="00A304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Табель успеваемости учащихся 9</w:t>
      </w:r>
      <w:r w:rsidR="00A30453" w:rsidRPr="00DB3C14">
        <w:rPr>
          <w:rFonts w:ascii="Times New Roman" w:hAnsi="Times New Roman" w:cs="Times New Roman"/>
          <w:sz w:val="28"/>
          <w:szCs w:val="28"/>
        </w:rPr>
        <w:t xml:space="preserve"> класса на период дистанционного обучения (6-11 апреля)</w:t>
      </w:r>
    </w:p>
    <w:p w:rsidR="00A30453" w:rsidRPr="00DB3C14" w:rsidRDefault="00A30453" w:rsidP="00A30453">
      <w:pPr>
        <w:rPr>
          <w:rFonts w:ascii="Times New Roman" w:hAnsi="Times New Roman" w:cs="Times New Roman"/>
          <w:sz w:val="28"/>
          <w:szCs w:val="28"/>
        </w:rPr>
      </w:pPr>
    </w:p>
    <w:p w:rsidR="00A30453" w:rsidRDefault="00A30453" w:rsidP="00A30453">
      <w:pPr>
        <w:rPr>
          <w:rFonts w:ascii="Times New Roman" w:hAnsi="Times New Roman" w:cs="Times New Roman"/>
          <w:sz w:val="28"/>
          <w:szCs w:val="28"/>
        </w:rPr>
      </w:pPr>
      <w:r w:rsidRPr="00DB3C14">
        <w:rPr>
          <w:rFonts w:ascii="Times New Roman" w:hAnsi="Times New Roman" w:cs="Times New Roman"/>
          <w:sz w:val="28"/>
          <w:szCs w:val="28"/>
        </w:rPr>
        <w:tab/>
      </w:r>
      <w:r w:rsidRPr="00DB3C14">
        <w:rPr>
          <w:rFonts w:ascii="Times New Roman" w:hAnsi="Times New Roman" w:cs="Times New Roman"/>
          <w:sz w:val="28"/>
          <w:szCs w:val="28"/>
        </w:rPr>
        <w:tab/>
      </w:r>
      <w:r w:rsidRPr="00DB3C14">
        <w:rPr>
          <w:rFonts w:ascii="Times New Roman" w:hAnsi="Times New Roman" w:cs="Times New Roman"/>
          <w:sz w:val="28"/>
          <w:szCs w:val="28"/>
        </w:rPr>
        <w:tab/>
        <w:t>Понедельник</w:t>
      </w:r>
      <w:r>
        <w:rPr>
          <w:rFonts w:ascii="Times New Roman" w:hAnsi="Times New Roman" w:cs="Times New Roman"/>
          <w:sz w:val="28"/>
          <w:szCs w:val="28"/>
        </w:rPr>
        <w:t>. 06.04.2020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A30453" w:rsidTr="00533FBB">
        <w:tc>
          <w:tcPr>
            <w:tcW w:w="675" w:type="dxa"/>
            <w:vMerge w:val="restart"/>
          </w:tcPr>
          <w:p w:rsidR="00A30453" w:rsidRDefault="00A3045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A30453" w:rsidRDefault="00A3045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A30453" w:rsidRDefault="00A3045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A30453" w:rsidTr="00533FBB">
        <w:trPr>
          <w:cantSplit/>
          <w:trHeight w:val="1134"/>
        </w:trPr>
        <w:tc>
          <w:tcPr>
            <w:tcW w:w="675" w:type="dxa"/>
            <w:vMerge/>
          </w:tcPr>
          <w:p w:rsidR="00A30453" w:rsidRDefault="00A3045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A30453" w:rsidRDefault="00A3045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A30453" w:rsidRPr="00B63527" w:rsidRDefault="00B63527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hAnsi="Times New Roman" w:cs="Times New Roman"/>
                <w:sz w:val="24"/>
                <w:szCs w:val="28"/>
              </w:rPr>
              <w:t xml:space="preserve">Алгебра </w:t>
            </w:r>
          </w:p>
        </w:tc>
        <w:tc>
          <w:tcPr>
            <w:tcW w:w="851" w:type="dxa"/>
            <w:textDirection w:val="btLr"/>
          </w:tcPr>
          <w:p w:rsidR="00A30453" w:rsidRPr="00B63527" w:rsidRDefault="00B63527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Физика</w:t>
            </w:r>
          </w:p>
        </w:tc>
        <w:tc>
          <w:tcPr>
            <w:tcW w:w="850" w:type="dxa"/>
            <w:textDirection w:val="btLr"/>
          </w:tcPr>
          <w:p w:rsidR="00A30453" w:rsidRPr="00B63527" w:rsidRDefault="00B63527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A30453" w:rsidRPr="00B63527" w:rsidRDefault="00B63527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ОБЖ</w:t>
            </w:r>
          </w:p>
        </w:tc>
        <w:tc>
          <w:tcPr>
            <w:tcW w:w="850" w:type="dxa"/>
            <w:textDirection w:val="btLr"/>
          </w:tcPr>
          <w:p w:rsidR="00A30453" w:rsidRPr="00B63527" w:rsidRDefault="00B63527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Родной язык</w:t>
            </w:r>
          </w:p>
        </w:tc>
        <w:tc>
          <w:tcPr>
            <w:tcW w:w="851" w:type="dxa"/>
            <w:textDirection w:val="btLr"/>
          </w:tcPr>
          <w:p w:rsidR="00A30453" w:rsidRPr="00B63527" w:rsidRDefault="00B63527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Физкультура</w:t>
            </w:r>
          </w:p>
        </w:tc>
      </w:tr>
      <w:tr w:rsidR="00AF6EBB" w:rsidTr="00533FBB">
        <w:tc>
          <w:tcPr>
            <w:tcW w:w="675" w:type="dxa"/>
          </w:tcPr>
          <w:p w:rsidR="00AF6EBB" w:rsidRPr="00645D02" w:rsidRDefault="00AF6EBB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AF6EBB" w:rsidRPr="00645D02" w:rsidRDefault="00AF6EBB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Агарагимова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AF6EBB" w:rsidRDefault="00545DD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F6EBB" w:rsidRDefault="00AF6EBB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BB" w:rsidTr="00533FBB">
        <w:tc>
          <w:tcPr>
            <w:tcW w:w="675" w:type="dxa"/>
          </w:tcPr>
          <w:p w:rsidR="00AF6EBB" w:rsidRPr="00645D02" w:rsidRDefault="00AF6EBB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AF6EBB" w:rsidRPr="00645D02" w:rsidRDefault="00AF6EBB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Агасиев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AF6EBB" w:rsidRDefault="00AF6EBB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BB" w:rsidTr="00533FBB">
        <w:tc>
          <w:tcPr>
            <w:tcW w:w="675" w:type="dxa"/>
          </w:tcPr>
          <w:p w:rsidR="00AF6EBB" w:rsidRPr="00645D02" w:rsidRDefault="00AF6EBB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AF6EBB" w:rsidRPr="00645D02" w:rsidRDefault="00AF6EBB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850" w:type="dxa"/>
          </w:tcPr>
          <w:p w:rsidR="00AF6EBB" w:rsidRDefault="00AF6EBB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BB" w:rsidTr="00533FBB">
        <w:tc>
          <w:tcPr>
            <w:tcW w:w="675" w:type="dxa"/>
          </w:tcPr>
          <w:p w:rsidR="00AF6EBB" w:rsidRPr="00645D02" w:rsidRDefault="00AF6EBB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AF6EBB" w:rsidRPr="00645D02" w:rsidRDefault="00AF6EBB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850" w:type="dxa"/>
          </w:tcPr>
          <w:p w:rsidR="00AF6EBB" w:rsidRDefault="00AF6EBB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BB" w:rsidTr="00533FBB">
        <w:tc>
          <w:tcPr>
            <w:tcW w:w="675" w:type="dxa"/>
          </w:tcPr>
          <w:p w:rsidR="00AF6EBB" w:rsidRPr="00645D02" w:rsidRDefault="00AF6EBB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AF6EBB" w:rsidRPr="00645D02" w:rsidRDefault="00AF6EBB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Алахкулиева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AF6EBB" w:rsidRDefault="00AF6EBB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BB" w:rsidTr="00533FBB">
        <w:tc>
          <w:tcPr>
            <w:tcW w:w="675" w:type="dxa"/>
          </w:tcPr>
          <w:p w:rsidR="00AF6EBB" w:rsidRDefault="00AF6EBB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AF6EBB" w:rsidRDefault="00AF6EBB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Атлуханов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AF6EBB" w:rsidRDefault="00AF6EBB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BB" w:rsidTr="00533FBB">
        <w:tc>
          <w:tcPr>
            <w:tcW w:w="675" w:type="dxa"/>
          </w:tcPr>
          <w:p w:rsidR="00AF6EBB" w:rsidRPr="00645D02" w:rsidRDefault="00AF6EBB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AF6EBB" w:rsidRPr="00645D02" w:rsidRDefault="00AF6EBB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Габибова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AF6EBB" w:rsidRDefault="00AF6EBB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BB" w:rsidTr="00533FBB">
        <w:tc>
          <w:tcPr>
            <w:tcW w:w="675" w:type="dxa"/>
          </w:tcPr>
          <w:p w:rsidR="00AF6EBB" w:rsidRPr="00645D02" w:rsidRDefault="00AF6EBB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AF6EBB" w:rsidRPr="00645D02" w:rsidRDefault="00AF6EBB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Гаджибекова С.</w:t>
            </w:r>
          </w:p>
        </w:tc>
        <w:tc>
          <w:tcPr>
            <w:tcW w:w="850" w:type="dxa"/>
          </w:tcPr>
          <w:p w:rsidR="00AF6EBB" w:rsidRDefault="00AF6EBB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BB" w:rsidTr="00AF6EBB">
        <w:tc>
          <w:tcPr>
            <w:tcW w:w="675" w:type="dxa"/>
          </w:tcPr>
          <w:p w:rsidR="00AF6EBB" w:rsidRPr="00645D02" w:rsidRDefault="00AF6EBB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:rsidR="00AF6EBB" w:rsidRPr="00645D02" w:rsidRDefault="00AF6EBB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Залов И.</w:t>
            </w:r>
          </w:p>
        </w:tc>
        <w:tc>
          <w:tcPr>
            <w:tcW w:w="850" w:type="dxa"/>
          </w:tcPr>
          <w:p w:rsidR="00AF6EBB" w:rsidRDefault="00AF6EBB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BB" w:rsidTr="00AF6EBB">
        <w:tc>
          <w:tcPr>
            <w:tcW w:w="675" w:type="dxa"/>
          </w:tcPr>
          <w:p w:rsidR="00AF6EBB" w:rsidRPr="00645D02" w:rsidRDefault="00AF6EBB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8" w:type="dxa"/>
          </w:tcPr>
          <w:p w:rsidR="00AF6EBB" w:rsidRPr="00645D02" w:rsidRDefault="00AF6EBB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Идаятов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AF6EBB" w:rsidRDefault="00545DD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F6EBB" w:rsidRDefault="00AF6EBB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BB" w:rsidTr="00AF6EBB">
        <w:tc>
          <w:tcPr>
            <w:tcW w:w="675" w:type="dxa"/>
          </w:tcPr>
          <w:p w:rsidR="00AF6EBB" w:rsidRPr="00645D02" w:rsidRDefault="00AF6EBB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8" w:type="dxa"/>
          </w:tcPr>
          <w:p w:rsidR="00AF6EBB" w:rsidRPr="00645D02" w:rsidRDefault="00AF6EBB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AF6EBB" w:rsidRDefault="00AF6EBB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BB" w:rsidTr="00AF6EBB">
        <w:tc>
          <w:tcPr>
            <w:tcW w:w="675" w:type="dxa"/>
          </w:tcPr>
          <w:p w:rsidR="00AF6EBB" w:rsidRDefault="00AF6EBB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28" w:type="dxa"/>
          </w:tcPr>
          <w:p w:rsidR="00AF6EBB" w:rsidRDefault="00AF6EBB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Мехтиев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AF6EBB" w:rsidRDefault="00AF6EBB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BB" w:rsidTr="00AF6EBB">
        <w:tc>
          <w:tcPr>
            <w:tcW w:w="675" w:type="dxa"/>
          </w:tcPr>
          <w:p w:rsidR="00AF6EBB" w:rsidRPr="00645D02" w:rsidRDefault="00AF6EBB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28" w:type="dxa"/>
          </w:tcPr>
          <w:p w:rsidR="00AF6EBB" w:rsidRPr="00645D02" w:rsidRDefault="00AF6EBB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Нагметуллаев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AF6EBB" w:rsidRDefault="00545DD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F6EBB" w:rsidRDefault="00AF6EBB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5F3B1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F6EBB" w:rsidRDefault="00AF6EBB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BB" w:rsidTr="00AF6EBB">
        <w:tc>
          <w:tcPr>
            <w:tcW w:w="675" w:type="dxa"/>
          </w:tcPr>
          <w:p w:rsidR="00AF6EBB" w:rsidRPr="00645D02" w:rsidRDefault="00AF6EBB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828" w:type="dxa"/>
          </w:tcPr>
          <w:p w:rsidR="00AF6EBB" w:rsidRPr="00645D02" w:rsidRDefault="00AF6EBB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Парванаев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850" w:type="dxa"/>
          </w:tcPr>
          <w:p w:rsidR="00AF6EBB" w:rsidRDefault="00AF6EBB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BB" w:rsidTr="00AF6EBB">
        <w:tc>
          <w:tcPr>
            <w:tcW w:w="675" w:type="dxa"/>
          </w:tcPr>
          <w:p w:rsidR="00AF6EBB" w:rsidRPr="00645D02" w:rsidRDefault="00AF6EBB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828" w:type="dxa"/>
          </w:tcPr>
          <w:p w:rsidR="00AF6EBB" w:rsidRPr="00645D02" w:rsidRDefault="00AF6EBB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 С.</w:t>
            </w:r>
          </w:p>
        </w:tc>
        <w:tc>
          <w:tcPr>
            <w:tcW w:w="850" w:type="dxa"/>
          </w:tcPr>
          <w:p w:rsidR="00AF6EBB" w:rsidRDefault="00AF6EBB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BB" w:rsidTr="00AF6EBB">
        <w:tc>
          <w:tcPr>
            <w:tcW w:w="675" w:type="dxa"/>
          </w:tcPr>
          <w:p w:rsidR="00AF6EBB" w:rsidRPr="00645D02" w:rsidRDefault="00AF6EBB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828" w:type="dxa"/>
          </w:tcPr>
          <w:p w:rsidR="00AF6EBB" w:rsidRPr="00645D02" w:rsidRDefault="00AF6EBB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Э.</w:t>
            </w:r>
          </w:p>
        </w:tc>
        <w:tc>
          <w:tcPr>
            <w:tcW w:w="850" w:type="dxa"/>
          </w:tcPr>
          <w:p w:rsidR="00AF6EBB" w:rsidRDefault="00AF6EBB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BB" w:rsidTr="00AF6EBB">
        <w:tc>
          <w:tcPr>
            <w:tcW w:w="675" w:type="dxa"/>
          </w:tcPr>
          <w:p w:rsidR="00AF6EBB" w:rsidRPr="00645D02" w:rsidRDefault="00AF6EBB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828" w:type="dxa"/>
          </w:tcPr>
          <w:p w:rsidR="00AF6EBB" w:rsidRPr="00645D02" w:rsidRDefault="00AF6EBB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Фетхиева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850" w:type="dxa"/>
          </w:tcPr>
          <w:p w:rsidR="00AF6EBB" w:rsidRDefault="00AF6EBB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BB" w:rsidTr="00AF6EBB">
        <w:tc>
          <w:tcPr>
            <w:tcW w:w="675" w:type="dxa"/>
          </w:tcPr>
          <w:p w:rsidR="00AF6EBB" w:rsidRDefault="00AF6EBB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828" w:type="dxa"/>
          </w:tcPr>
          <w:p w:rsidR="00AF6EBB" w:rsidRDefault="00AF6EBB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Ханвердиева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AF6EBB" w:rsidRDefault="00AF6EBB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BB" w:rsidTr="00AF6EBB">
        <w:tc>
          <w:tcPr>
            <w:tcW w:w="675" w:type="dxa"/>
          </w:tcPr>
          <w:p w:rsidR="00AF6EBB" w:rsidRDefault="00AF6EBB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828" w:type="dxa"/>
          </w:tcPr>
          <w:p w:rsidR="00AF6EBB" w:rsidRDefault="00AF6EBB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Шамурханова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</w:t>
            </w:r>
          </w:p>
        </w:tc>
        <w:tc>
          <w:tcPr>
            <w:tcW w:w="850" w:type="dxa"/>
          </w:tcPr>
          <w:p w:rsidR="00AF6EBB" w:rsidRDefault="00545DD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F6EBB" w:rsidRDefault="00AF6EBB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0453" w:rsidRDefault="00A30453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B63527">
      <w:pPr>
        <w:rPr>
          <w:rFonts w:ascii="Times New Roman" w:hAnsi="Times New Roman" w:cs="Times New Roman"/>
          <w:sz w:val="28"/>
          <w:szCs w:val="28"/>
        </w:rPr>
      </w:pPr>
    </w:p>
    <w:p w:rsidR="00A30453" w:rsidRDefault="00A30453" w:rsidP="00A304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Вторник. 07.04.2020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A30453" w:rsidTr="00533FBB">
        <w:tc>
          <w:tcPr>
            <w:tcW w:w="675" w:type="dxa"/>
            <w:vMerge w:val="restart"/>
          </w:tcPr>
          <w:p w:rsidR="00A30453" w:rsidRDefault="00A3045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A30453" w:rsidRDefault="00A3045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A30453" w:rsidRDefault="00A3045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A30453" w:rsidTr="00533FBB">
        <w:trPr>
          <w:cantSplit/>
          <w:trHeight w:val="1134"/>
        </w:trPr>
        <w:tc>
          <w:tcPr>
            <w:tcW w:w="675" w:type="dxa"/>
            <w:vMerge/>
          </w:tcPr>
          <w:p w:rsidR="00A30453" w:rsidRDefault="00A3045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A30453" w:rsidRDefault="00A3045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A30453" w:rsidRPr="00B63527" w:rsidRDefault="00B63527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Геометрия</w:t>
            </w:r>
          </w:p>
        </w:tc>
        <w:tc>
          <w:tcPr>
            <w:tcW w:w="851" w:type="dxa"/>
            <w:textDirection w:val="btLr"/>
          </w:tcPr>
          <w:p w:rsidR="00A30453" w:rsidRPr="00B63527" w:rsidRDefault="00B63527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Русская литер.</w:t>
            </w:r>
          </w:p>
        </w:tc>
        <w:tc>
          <w:tcPr>
            <w:tcW w:w="850" w:type="dxa"/>
            <w:textDirection w:val="btLr"/>
          </w:tcPr>
          <w:p w:rsidR="00A30453" w:rsidRPr="00B63527" w:rsidRDefault="00B63527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Физика</w:t>
            </w:r>
          </w:p>
        </w:tc>
        <w:tc>
          <w:tcPr>
            <w:tcW w:w="851" w:type="dxa"/>
            <w:textDirection w:val="btLr"/>
          </w:tcPr>
          <w:p w:rsidR="00A30453" w:rsidRPr="00B63527" w:rsidRDefault="00B63527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География</w:t>
            </w:r>
          </w:p>
        </w:tc>
        <w:tc>
          <w:tcPr>
            <w:tcW w:w="850" w:type="dxa"/>
            <w:textDirection w:val="btLr"/>
          </w:tcPr>
          <w:p w:rsidR="00A30453" w:rsidRPr="00B63527" w:rsidRDefault="00B63527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Вн</w:t>
            </w:r>
            <w:proofErr w:type="gramStart"/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.д</w:t>
            </w:r>
            <w:proofErr w:type="gramEnd"/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еят</w:t>
            </w:r>
            <w:proofErr w:type="spellEnd"/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. (</w:t>
            </w:r>
            <w:proofErr w:type="spellStart"/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русск</w:t>
            </w:r>
            <w:proofErr w:type="spellEnd"/>
          </w:p>
        </w:tc>
        <w:tc>
          <w:tcPr>
            <w:tcW w:w="851" w:type="dxa"/>
            <w:textDirection w:val="btLr"/>
          </w:tcPr>
          <w:p w:rsidR="00A30453" w:rsidRPr="00B63527" w:rsidRDefault="00B63527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История</w:t>
            </w:r>
          </w:p>
        </w:tc>
      </w:tr>
      <w:tr w:rsidR="00035D0A" w:rsidTr="00533FBB">
        <w:tc>
          <w:tcPr>
            <w:tcW w:w="675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Агарагимова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533FBB">
        <w:tc>
          <w:tcPr>
            <w:tcW w:w="675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Агасиев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533FBB">
        <w:tc>
          <w:tcPr>
            <w:tcW w:w="675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533FBB">
        <w:tc>
          <w:tcPr>
            <w:tcW w:w="675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533FBB">
        <w:tc>
          <w:tcPr>
            <w:tcW w:w="675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Алахкулиева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533FBB">
        <w:tc>
          <w:tcPr>
            <w:tcW w:w="675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Атлуханов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533FBB">
        <w:tc>
          <w:tcPr>
            <w:tcW w:w="675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Габибова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533FBB">
        <w:tc>
          <w:tcPr>
            <w:tcW w:w="675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Гаджибекова С.</w:t>
            </w: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Залов И.</w:t>
            </w: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8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Идаятов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035D0A" w:rsidRDefault="00545DD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8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28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Мехтиев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28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Нагметуллаев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828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Парванаев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828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 С.</w:t>
            </w: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828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Э.</w:t>
            </w: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828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Фетхиева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828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Ханвердиева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828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Шамурханова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</w:t>
            </w: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0453" w:rsidRDefault="00A30453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30453" w:rsidRDefault="00A30453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30453" w:rsidRDefault="00A30453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30453" w:rsidRDefault="00A30453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30453" w:rsidRDefault="00A30453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30453" w:rsidRDefault="00A30453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63527" w:rsidRDefault="00B63527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63527" w:rsidRDefault="00B63527" w:rsidP="00B63527">
      <w:pPr>
        <w:rPr>
          <w:rFonts w:ascii="Times New Roman" w:hAnsi="Times New Roman" w:cs="Times New Roman"/>
          <w:sz w:val="28"/>
          <w:szCs w:val="28"/>
        </w:rPr>
      </w:pPr>
    </w:p>
    <w:p w:rsidR="00A30453" w:rsidRDefault="00A30453" w:rsidP="00A304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Среда. 08.04.2020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A30453" w:rsidTr="00533FBB">
        <w:tc>
          <w:tcPr>
            <w:tcW w:w="675" w:type="dxa"/>
            <w:vMerge w:val="restart"/>
          </w:tcPr>
          <w:p w:rsidR="00A30453" w:rsidRDefault="00A3045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A30453" w:rsidRDefault="00A3045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A30453" w:rsidRDefault="00A3045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A30453" w:rsidTr="00533FBB">
        <w:trPr>
          <w:cantSplit/>
          <w:trHeight w:val="1134"/>
        </w:trPr>
        <w:tc>
          <w:tcPr>
            <w:tcW w:w="675" w:type="dxa"/>
            <w:vMerge/>
          </w:tcPr>
          <w:p w:rsidR="00A30453" w:rsidRDefault="00A3045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A30453" w:rsidRDefault="00A3045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A30453" w:rsidRPr="00B63527" w:rsidRDefault="00B63527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hAnsi="Times New Roman" w:cs="Times New Roman"/>
                <w:sz w:val="24"/>
                <w:szCs w:val="28"/>
              </w:rPr>
              <w:t>Алгебра</w:t>
            </w:r>
          </w:p>
        </w:tc>
        <w:tc>
          <w:tcPr>
            <w:tcW w:w="851" w:type="dxa"/>
            <w:textDirection w:val="btLr"/>
          </w:tcPr>
          <w:p w:rsidR="00A30453" w:rsidRPr="00B63527" w:rsidRDefault="00B63527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0" w:type="dxa"/>
            <w:textDirection w:val="btLr"/>
          </w:tcPr>
          <w:p w:rsidR="00A30453" w:rsidRPr="00B63527" w:rsidRDefault="00B63527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hAnsi="Times New Roman" w:cs="Times New Roman"/>
                <w:sz w:val="24"/>
                <w:szCs w:val="28"/>
              </w:rPr>
              <w:t>КТНД</w:t>
            </w:r>
          </w:p>
        </w:tc>
        <w:tc>
          <w:tcPr>
            <w:tcW w:w="851" w:type="dxa"/>
            <w:textDirection w:val="btLr"/>
          </w:tcPr>
          <w:p w:rsidR="00A30453" w:rsidRPr="00B63527" w:rsidRDefault="00B63527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hAnsi="Times New Roman" w:cs="Times New Roman"/>
                <w:sz w:val="24"/>
                <w:szCs w:val="28"/>
              </w:rPr>
              <w:t>Физика</w:t>
            </w:r>
          </w:p>
        </w:tc>
        <w:tc>
          <w:tcPr>
            <w:tcW w:w="850" w:type="dxa"/>
            <w:textDirection w:val="btLr"/>
          </w:tcPr>
          <w:p w:rsidR="00A30453" w:rsidRPr="00B63527" w:rsidRDefault="00B63527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hAnsi="Times New Roman" w:cs="Times New Roman"/>
                <w:sz w:val="24"/>
                <w:szCs w:val="28"/>
              </w:rPr>
              <w:t>Родной язык</w:t>
            </w:r>
          </w:p>
        </w:tc>
        <w:tc>
          <w:tcPr>
            <w:tcW w:w="851" w:type="dxa"/>
            <w:textDirection w:val="btLr"/>
          </w:tcPr>
          <w:p w:rsidR="00A30453" w:rsidRPr="00B63527" w:rsidRDefault="00B63527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hAnsi="Times New Roman" w:cs="Times New Roman"/>
                <w:sz w:val="24"/>
                <w:szCs w:val="28"/>
              </w:rPr>
              <w:t>Физкультура</w:t>
            </w:r>
          </w:p>
        </w:tc>
      </w:tr>
      <w:tr w:rsidR="00035D0A" w:rsidTr="00533FBB">
        <w:tc>
          <w:tcPr>
            <w:tcW w:w="675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Агарагимова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533FBB">
        <w:tc>
          <w:tcPr>
            <w:tcW w:w="675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Агасиев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533FBB">
        <w:tc>
          <w:tcPr>
            <w:tcW w:w="675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850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533FBB">
        <w:tc>
          <w:tcPr>
            <w:tcW w:w="675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850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533FBB">
        <w:tc>
          <w:tcPr>
            <w:tcW w:w="675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Алахкулиева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533FBB">
        <w:tc>
          <w:tcPr>
            <w:tcW w:w="675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Атлуханов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533FBB">
        <w:tc>
          <w:tcPr>
            <w:tcW w:w="675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Габибова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533FBB">
        <w:tc>
          <w:tcPr>
            <w:tcW w:w="675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Гаджибекова С.</w:t>
            </w:r>
          </w:p>
        </w:tc>
        <w:tc>
          <w:tcPr>
            <w:tcW w:w="850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Залов И.</w:t>
            </w: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8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Идаятов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035D0A" w:rsidRDefault="00545DD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8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28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Мехтиев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28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Нагметуллаев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828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Парванаев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828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 С.</w:t>
            </w: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828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Э.</w:t>
            </w:r>
          </w:p>
        </w:tc>
        <w:tc>
          <w:tcPr>
            <w:tcW w:w="850" w:type="dxa"/>
          </w:tcPr>
          <w:p w:rsidR="00035D0A" w:rsidRDefault="00545DD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828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Фетхиева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828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Ханвердиева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828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Шамурханова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</w:t>
            </w: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0453" w:rsidRDefault="00A30453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35D0A" w:rsidRDefault="00035D0A" w:rsidP="00B63527">
      <w:pPr>
        <w:rPr>
          <w:rFonts w:ascii="Times New Roman" w:hAnsi="Times New Roman" w:cs="Times New Roman"/>
          <w:sz w:val="28"/>
          <w:szCs w:val="28"/>
        </w:rPr>
      </w:pPr>
    </w:p>
    <w:p w:rsidR="00A30453" w:rsidRDefault="00A30453" w:rsidP="00A304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Четверг. 09.04.2020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A30453" w:rsidTr="00533FBB">
        <w:tc>
          <w:tcPr>
            <w:tcW w:w="675" w:type="dxa"/>
            <w:vMerge w:val="restart"/>
          </w:tcPr>
          <w:p w:rsidR="00A30453" w:rsidRDefault="00A3045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A30453" w:rsidRDefault="00A3045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A30453" w:rsidRDefault="00A3045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A30453" w:rsidTr="00533FBB">
        <w:trPr>
          <w:cantSplit/>
          <w:trHeight w:val="1134"/>
        </w:trPr>
        <w:tc>
          <w:tcPr>
            <w:tcW w:w="675" w:type="dxa"/>
            <w:vMerge/>
          </w:tcPr>
          <w:p w:rsidR="00A30453" w:rsidRDefault="00A3045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A30453" w:rsidRDefault="00A3045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A30453" w:rsidRPr="00B63527" w:rsidRDefault="00B63527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Алгебра</w:t>
            </w:r>
          </w:p>
        </w:tc>
        <w:tc>
          <w:tcPr>
            <w:tcW w:w="851" w:type="dxa"/>
            <w:textDirection w:val="btLr"/>
          </w:tcPr>
          <w:p w:rsidR="00A30453" w:rsidRPr="00B63527" w:rsidRDefault="007301B4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Русский яз.</w:t>
            </w:r>
          </w:p>
        </w:tc>
        <w:tc>
          <w:tcPr>
            <w:tcW w:w="850" w:type="dxa"/>
            <w:textDirection w:val="btLr"/>
          </w:tcPr>
          <w:p w:rsidR="00A30453" w:rsidRPr="00B63527" w:rsidRDefault="00B63527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Биология</w:t>
            </w:r>
          </w:p>
        </w:tc>
        <w:tc>
          <w:tcPr>
            <w:tcW w:w="851" w:type="dxa"/>
            <w:textDirection w:val="btLr"/>
          </w:tcPr>
          <w:p w:rsidR="00A30453" w:rsidRPr="00B63527" w:rsidRDefault="00B63527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850" w:type="dxa"/>
            <w:textDirection w:val="btLr"/>
          </w:tcPr>
          <w:p w:rsidR="00A30453" w:rsidRPr="00B63527" w:rsidRDefault="00B63527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Вн</w:t>
            </w:r>
            <w:proofErr w:type="gramStart"/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.д</w:t>
            </w:r>
            <w:proofErr w:type="gramEnd"/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еят</w:t>
            </w:r>
            <w:proofErr w:type="spellEnd"/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. (мат.)</w:t>
            </w:r>
          </w:p>
        </w:tc>
        <w:tc>
          <w:tcPr>
            <w:tcW w:w="851" w:type="dxa"/>
            <w:textDirection w:val="btLr"/>
          </w:tcPr>
          <w:p w:rsidR="00A30453" w:rsidRPr="00B63527" w:rsidRDefault="00B63527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История </w:t>
            </w:r>
            <w:proofErr w:type="spellStart"/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Даг</w:t>
            </w:r>
            <w:proofErr w:type="spellEnd"/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</w:tr>
      <w:tr w:rsidR="00035D0A" w:rsidTr="00533FBB">
        <w:tc>
          <w:tcPr>
            <w:tcW w:w="675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Агарагимова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533FBB">
        <w:tc>
          <w:tcPr>
            <w:tcW w:w="675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Агасиев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035D0A" w:rsidRDefault="00545DD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B03226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533FBB">
        <w:tc>
          <w:tcPr>
            <w:tcW w:w="675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850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533FBB">
        <w:tc>
          <w:tcPr>
            <w:tcW w:w="675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850" w:type="dxa"/>
          </w:tcPr>
          <w:p w:rsidR="00035D0A" w:rsidRDefault="00545DD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B03226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533FBB">
        <w:tc>
          <w:tcPr>
            <w:tcW w:w="675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Алахкулиева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035D0A" w:rsidRDefault="00545DD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B03226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533FBB">
        <w:tc>
          <w:tcPr>
            <w:tcW w:w="675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Атлуханов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533FBB">
        <w:tc>
          <w:tcPr>
            <w:tcW w:w="675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Габибова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035D0A" w:rsidRDefault="00545DD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35D0A" w:rsidRDefault="007301B4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35D0A" w:rsidRDefault="00B03226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533FBB">
        <w:tc>
          <w:tcPr>
            <w:tcW w:w="675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Гаджибекова С.</w:t>
            </w:r>
          </w:p>
        </w:tc>
        <w:tc>
          <w:tcPr>
            <w:tcW w:w="850" w:type="dxa"/>
          </w:tcPr>
          <w:p w:rsidR="00035D0A" w:rsidRDefault="00545DD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35D0A" w:rsidRDefault="007301B4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B03226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Залов И.</w:t>
            </w: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8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Идаятов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B03226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8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035D0A" w:rsidRDefault="00545DD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035D0A" w:rsidRDefault="007301B4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28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Мехтиев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28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Нагметуллаев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035D0A" w:rsidRDefault="00545DD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035D0A" w:rsidRDefault="007301B4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B03226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828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Парванаев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828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 С.</w:t>
            </w: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828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Э.</w:t>
            </w:r>
          </w:p>
        </w:tc>
        <w:tc>
          <w:tcPr>
            <w:tcW w:w="850" w:type="dxa"/>
          </w:tcPr>
          <w:p w:rsidR="00035D0A" w:rsidRDefault="00545DD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B03226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828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Фетхиева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828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Ханвердиева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035D0A" w:rsidRDefault="00545DD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35D0A" w:rsidRDefault="007301B4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828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Шамурханова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</w:t>
            </w: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B03226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0453" w:rsidRDefault="00A30453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35D0A" w:rsidRDefault="00035D0A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63527" w:rsidRDefault="00B63527" w:rsidP="00A30453">
      <w:pPr>
        <w:rPr>
          <w:rFonts w:ascii="Times New Roman" w:hAnsi="Times New Roman" w:cs="Times New Roman"/>
          <w:sz w:val="28"/>
          <w:szCs w:val="28"/>
        </w:rPr>
      </w:pPr>
    </w:p>
    <w:p w:rsidR="00A30453" w:rsidRDefault="00A30453" w:rsidP="00A30453">
      <w:pPr>
        <w:rPr>
          <w:rFonts w:ascii="Times New Roman" w:hAnsi="Times New Roman" w:cs="Times New Roman"/>
          <w:sz w:val="28"/>
          <w:szCs w:val="28"/>
        </w:rPr>
      </w:pPr>
      <w:r w:rsidRPr="00DB3C14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ятница. 10.04.2020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A30453" w:rsidTr="00533FBB">
        <w:tc>
          <w:tcPr>
            <w:tcW w:w="675" w:type="dxa"/>
            <w:vMerge w:val="restart"/>
          </w:tcPr>
          <w:p w:rsidR="00A30453" w:rsidRDefault="00A3045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A30453" w:rsidRDefault="00A3045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A30453" w:rsidRDefault="00A3045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A30453" w:rsidTr="00533FBB">
        <w:trPr>
          <w:cantSplit/>
          <w:trHeight w:val="1134"/>
        </w:trPr>
        <w:tc>
          <w:tcPr>
            <w:tcW w:w="675" w:type="dxa"/>
            <w:vMerge/>
          </w:tcPr>
          <w:p w:rsidR="00A30453" w:rsidRDefault="00A3045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A30453" w:rsidRDefault="00A3045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A30453" w:rsidRPr="00B63527" w:rsidRDefault="00B63527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hAnsi="Times New Roman" w:cs="Times New Roman"/>
                <w:sz w:val="24"/>
                <w:szCs w:val="28"/>
              </w:rPr>
              <w:t>Геометрия</w:t>
            </w:r>
          </w:p>
        </w:tc>
        <w:tc>
          <w:tcPr>
            <w:tcW w:w="851" w:type="dxa"/>
            <w:textDirection w:val="btLr"/>
          </w:tcPr>
          <w:p w:rsidR="00A30453" w:rsidRPr="00B63527" w:rsidRDefault="00B63527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hAnsi="Times New Roman" w:cs="Times New Roman"/>
                <w:sz w:val="24"/>
                <w:szCs w:val="28"/>
              </w:rPr>
              <w:t>Химия</w:t>
            </w:r>
          </w:p>
        </w:tc>
        <w:tc>
          <w:tcPr>
            <w:tcW w:w="850" w:type="dxa"/>
            <w:textDirection w:val="btLr"/>
          </w:tcPr>
          <w:p w:rsidR="00A30453" w:rsidRPr="00B63527" w:rsidRDefault="00B63527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hAnsi="Times New Roman" w:cs="Times New Roman"/>
                <w:sz w:val="24"/>
                <w:szCs w:val="28"/>
              </w:rPr>
              <w:t>Родная лит.</w:t>
            </w:r>
          </w:p>
        </w:tc>
        <w:tc>
          <w:tcPr>
            <w:tcW w:w="851" w:type="dxa"/>
            <w:textDirection w:val="btLr"/>
          </w:tcPr>
          <w:p w:rsidR="00A30453" w:rsidRPr="00B63527" w:rsidRDefault="00B63527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hAnsi="Times New Roman" w:cs="Times New Roman"/>
                <w:sz w:val="24"/>
                <w:szCs w:val="28"/>
              </w:rPr>
              <w:t>Биология</w:t>
            </w:r>
          </w:p>
        </w:tc>
        <w:tc>
          <w:tcPr>
            <w:tcW w:w="850" w:type="dxa"/>
            <w:textDirection w:val="btLr"/>
          </w:tcPr>
          <w:p w:rsidR="00A30453" w:rsidRPr="00B63527" w:rsidRDefault="007301B4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Русский яз.</w:t>
            </w:r>
          </w:p>
        </w:tc>
        <w:tc>
          <w:tcPr>
            <w:tcW w:w="851" w:type="dxa"/>
            <w:textDirection w:val="btLr"/>
          </w:tcPr>
          <w:p w:rsidR="00A30453" w:rsidRPr="00B63527" w:rsidRDefault="00B63527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63527">
              <w:rPr>
                <w:rFonts w:ascii="Times New Roman" w:hAnsi="Times New Roman" w:cs="Times New Roman"/>
                <w:sz w:val="24"/>
                <w:szCs w:val="28"/>
              </w:rPr>
              <w:t>Вн</w:t>
            </w:r>
            <w:proofErr w:type="gramStart"/>
            <w:r w:rsidRPr="00B63527">
              <w:rPr>
                <w:rFonts w:ascii="Times New Roman" w:hAnsi="Times New Roman" w:cs="Times New Roman"/>
                <w:sz w:val="24"/>
                <w:szCs w:val="28"/>
              </w:rPr>
              <w:t>.д</w:t>
            </w:r>
            <w:proofErr w:type="gramEnd"/>
            <w:r w:rsidRPr="00B63527">
              <w:rPr>
                <w:rFonts w:ascii="Times New Roman" w:hAnsi="Times New Roman" w:cs="Times New Roman"/>
                <w:sz w:val="24"/>
                <w:szCs w:val="28"/>
              </w:rPr>
              <w:t>еят</w:t>
            </w:r>
            <w:proofErr w:type="spellEnd"/>
            <w:r w:rsidRPr="00B63527">
              <w:rPr>
                <w:rFonts w:ascii="Times New Roman" w:hAnsi="Times New Roman" w:cs="Times New Roman"/>
                <w:sz w:val="24"/>
                <w:szCs w:val="28"/>
              </w:rPr>
              <w:t>. (</w:t>
            </w:r>
            <w:proofErr w:type="spellStart"/>
            <w:r w:rsidRPr="00B63527">
              <w:rPr>
                <w:rFonts w:ascii="Times New Roman" w:hAnsi="Times New Roman" w:cs="Times New Roman"/>
                <w:sz w:val="24"/>
                <w:szCs w:val="28"/>
              </w:rPr>
              <w:t>русск</w:t>
            </w:r>
            <w:proofErr w:type="spellEnd"/>
          </w:p>
        </w:tc>
      </w:tr>
      <w:tr w:rsidR="00035D0A" w:rsidTr="00533FBB">
        <w:tc>
          <w:tcPr>
            <w:tcW w:w="675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Агарагимова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533FBB">
        <w:tc>
          <w:tcPr>
            <w:tcW w:w="675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Агасиев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035D0A" w:rsidRDefault="00545DD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35D0A" w:rsidRDefault="00B03226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7301B4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4/3</w:t>
            </w:r>
          </w:p>
        </w:tc>
        <w:tc>
          <w:tcPr>
            <w:tcW w:w="851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533FBB">
        <w:tc>
          <w:tcPr>
            <w:tcW w:w="675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850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533FBB">
        <w:tc>
          <w:tcPr>
            <w:tcW w:w="675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850" w:type="dxa"/>
          </w:tcPr>
          <w:p w:rsidR="00035D0A" w:rsidRDefault="00545DD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35D0A" w:rsidRDefault="00B03226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035D0A" w:rsidRDefault="00B03226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35D0A" w:rsidRDefault="00B03226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035D0A" w:rsidRDefault="007301B4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4/4</w:t>
            </w:r>
          </w:p>
        </w:tc>
        <w:tc>
          <w:tcPr>
            <w:tcW w:w="851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533FBB">
        <w:tc>
          <w:tcPr>
            <w:tcW w:w="675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Алахкулиева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B03226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B03226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035D0A" w:rsidRDefault="007301B4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3/3</w:t>
            </w:r>
          </w:p>
        </w:tc>
        <w:tc>
          <w:tcPr>
            <w:tcW w:w="851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533FBB">
        <w:tc>
          <w:tcPr>
            <w:tcW w:w="675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Атлуханов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533FBB">
        <w:tc>
          <w:tcPr>
            <w:tcW w:w="675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Габибова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035D0A" w:rsidRDefault="00545DD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B03226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35D0A" w:rsidRDefault="007301B4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4/4</w:t>
            </w:r>
          </w:p>
        </w:tc>
        <w:tc>
          <w:tcPr>
            <w:tcW w:w="851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533FBB">
        <w:tc>
          <w:tcPr>
            <w:tcW w:w="675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Гаджибекова С.</w:t>
            </w:r>
          </w:p>
        </w:tc>
        <w:tc>
          <w:tcPr>
            <w:tcW w:w="850" w:type="dxa"/>
          </w:tcPr>
          <w:p w:rsidR="00035D0A" w:rsidRDefault="00545DD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35D0A" w:rsidRDefault="00B03226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35D0A" w:rsidRDefault="00B03226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7301B4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Залов И.</w:t>
            </w: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8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Идаятов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8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7301B4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4/5</w:t>
            </w: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28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Мехтиев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28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Нагметуллаев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035D0A" w:rsidRDefault="00545DD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35D0A" w:rsidRDefault="00B03226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035D0A" w:rsidRDefault="00B03226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35D0A" w:rsidRDefault="00B03226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035D0A" w:rsidRDefault="007301B4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4/4</w:t>
            </w: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828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Парванаев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828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 С.</w:t>
            </w: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828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Э.</w:t>
            </w: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B03226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828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Фетхиева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828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Ханвердиева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035D0A" w:rsidRDefault="00545DD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7301B4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4/3</w:t>
            </w: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828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Шамурханова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</w:t>
            </w: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0453" w:rsidRDefault="00A30453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63527" w:rsidRDefault="00B63527" w:rsidP="00B63527">
      <w:pPr>
        <w:rPr>
          <w:rFonts w:ascii="Times New Roman" w:hAnsi="Times New Roman" w:cs="Times New Roman"/>
          <w:sz w:val="28"/>
          <w:szCs w:val="28"/>
        </w:rPr>
      </w:pPr>
    </w:p>
    <w:p w:rsidR="00A30453" w:rsidRDefault="00A30453" w:rsidP="00A304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Суббота. 11.04.2020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A30453" w:rsidTr="00533FBB">
        <w:tc>
          <w:tcPr>
            <w:tcW w:w="675" w:type="dxa"/>
            <w:vMerge w:val="restart"/>
          </w:tcPr>
          <w:p w:rsidR="00A30453" w:rsidRDefault="00A3045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A30453" w:rsidRDefault="00A3045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A30453" w:rsidRDefault="00A3045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A30453" w:rsidTr="00533FBB">
        <w:trPr>
          <w:cantSplit/>
          <w:trHeight w:val="1134"/>
        </w:trPr>
        <w:tc>
          <w:tcPr>
            <w:tcW w:w="675" w:type="dxa"/>
            <w:vMerge/>
          </w:tcPr>
          <w:p w:rsidR="00A30453" w:rsidRDefault="00A3045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A30453" w:rsidRDefault="00A3045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A30453" w:rsidRPr="00B63527" w:rsidRDefault="00B63527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Обществозн</w:t>
            </w:r>
            <w:proofErr w:type="spellEnd"/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1" w:type="dxa"/>
            <w:textDirection w:val="btLr"/>
          </w:tcPr>
          <w:p w:rsidR="00A30453" w:rsidRPr="00B63527" w:rsidRDefault="00B03226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Русская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лит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0" w:type="dxa"/>
            <w:textDirection w:val="btLr"/>
          </w:tcPr>
          <w:p w:rsidR="00A30453" w:rsidRPr="00B63527" w:rsidRDefault="00B63527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Химия</w:t>
            </w:r>
          </w:p>
        </w:tc>
        <w:tc>
          <w:tcPr>
            <w:tcW w:w="851" w:type="dxa"/>
            <w:textDirection w:val="btLr"/>
          </w:tcPr>
          <w:p w:rsidR="00A30453" w:rsidRPr="00B63527" w:rsidRDefault="00B63527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Физкультура</w:t>
            </w:r>
          </w:p>
        </w:tc>
        <w:tc>
          <w:tcPr>
            <w:tcW w:w="850" w:type="dxa"/>
            <w:textDirection w:val="btLr"/>
          </w:tcPr>
          <w:p w:rsidR="00A30453" w:rsidRPr="00B63527" w:rsidRDefault="00B63527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Информатика</w:t>
            </w:r>
          </w:p>
        </w:tc>
        <w:tc>
          <w:tcPr>
            <w:tcW w:w="851" w:type="dxa"/>
            <w:textDirection w:val="btLr"/>
          </w:tcPr>
          <w:p w:rsidR="00A30453" w:rsidRPr="00B63527" w:rsidRDefault="00B63527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География</w:t>
            </w:r>
          </w:p>
        </w:tc>
      </w:tr>
      <w:tr w:rsidR="00035D0A" w:rsidTr="00533FBB">
        <w:tc>
          <w:tcPr>
            <w:tcW w:w="675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Агарагимова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533FBB">
        <w:tc>
          <w:tcPr>
            <w:tcW w:w="675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Агасиев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7D4F5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35D0A" w:rsidTr="00533FBB">
        <w:tc>
          <w:tcPr>
            <w:tcW w:w="675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850" w:type="dxa"/>
          </w:tcPr>
          <w:p w:rsidR="00035D0A" w:rsidRDefault="00545DD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533FBB">
        <w:tc>
          <w:tcPr>
            <w:tcW w:w="675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850" w:type="dxa"/>
          </w:tcPr>
          <w:p w:rsidR="00035D0A" w:rsidRDefault="00545DD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35D0A" w:rsidRDefault="00B03226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7D4F5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35D0A" w:rsidTr="00533FBB">
        <w:tc>
          <w:tcPr>
            <w:tcW w:w="675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Алахкулиева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035D0A" w:rsidRDefault="00545DD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7D4F5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35D0A" w:rsidTr="00533FBB">
        <w:tc>
          <w:tcPr>
            <w:tcW w:w="675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Атлуханов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533FBB">
        <w:tc>
          <w:tcPr>
            <w:tcW w:w="675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Габибова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035D0A" w:rsidRDefault="00545DD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7D4F5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35D0A" w:rsidTr="00533FBB">
        <w:tc>
          <w:tcPr>
            <w:tcW w:w="675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Гаджибекова С.</w:t>
            </w:r>
          </w:p>
        </w:tc>
        <w:tc>
          <w:tcPr>
            <w:tcW w:w="850" w:type="dxa"/>
          </w:tcPr>
          <w:p w:rsidR="00035D0A" w:rsidRDefault="00545DD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35D0A" w:rsidRDefault="00B03226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7D4F5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Залов И.</w:t>
            </w: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8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Идаятов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7D4F5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8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035D0A" w:rsidRDefault="00545DD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35D0A" w:rsidRDefault="00B03226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7D4F5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35D0A" w:rsidTr="00AF6EBB">
        <w:tc>
          <w:tcPr>
            <w:tcW w:w="675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28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Мехтиев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28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Нагметуллаев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035D0A" w:rsidRDefault="00545DD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7D4F5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828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Парванаев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828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 С.</w:t>
            </w: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828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Э.</w:t>
            </w:r>
          </w:p>
        </w:tc>
        <w:tc>
          <w:tcPr>
            <w:tcW w:w="850" w:type="dxa"/>
          </w:tcPr>
          <w:p w:rsidR="00035D0A" w:rsidRDefault="00545DD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7D4F5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828" w:type="dxa"/>
          </w:tcPr>
          <w:p w:rsidR="00035D0A" w:rsidRPr="00645D02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Фетхиева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828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Ханвердиева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035D0A" w:rsidRDefault="007D4F5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828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Шамурханова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</w:t>
            </w: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0453" w:rsidRPr="00DB3C14" w:rsidRDefault="00A30453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30453" w:rsidRDefault="00A30453" w:rsidP="00A30453"/>
    <w:p w:rsidR="0078381D" w:rsidRDefault="0078381D"/>
    <w:sectPr w:rsidR="00783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CF"/>
    <w:rsid w:val="00035D0A"/>
    <w:rsid w:val="00545DD5"/>
    <w:rsid w:val="005F3B12"/>
    <w:rsid w:val="007301B4"/>
    <w:rsid w:val="0078381D"/>
    <w:rsid w:val="007D4F5A"/>
    <w:rsid w:val="009129CF"/>
    <w:rsid w:val="00A30453"/>
    <w:rsid w:val="00AF6EBB"/>
    <w:rsid w:val="00B03226"/>
    <w:rsid w:val="00B63527"/>
    <w:rsid w:val="00F1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635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635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7</cp:revision>
  <dcterms:created xsi:type="dcterms:W3CDTF">2020-04-12T10:02:00Z</dcterms:created>
  <dcterms:modified xsi:type="dcterms:W3CDTF">2020-04-13T06:53:00Z</dcterms:modified>
</cp:coreProperties>
</file>